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C8C" w:rsidRPr="006044E2" w:rsidRDefault="008E251F" w:rsidP="008B5C8C">
      <w:pPr>
        <w:jc w:val="center"/>
        <w:rPr>
          <w:rFonts w:ascii="Baskerville Old Face" w:hAnsi="Baskerville Old Face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-514350</wp:posOffset>
            </wp:positionV>
            <wp:extent cx="877570" cy="882650"/>
            <wp:effectExtent l="0" t="0" r="0" b="0"/>
            <wp:wrapNone/>
            <wp:docPr id="13" name="Picture 13" descr="Tommy-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mmy-Form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561975</wp:posOffset>
                </wp:positionV>
                <wp:extent cx="7780655" cy="952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6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C8C" w:rsidRPr="00FE0F2B" w:rsidRDefault="008B5C8C" w:rsidP="00CC36E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B5C8C" w:rsidRPr="00FE0F2B" w:rsidRDefault="008B5C8C" w:rsidP="000926E0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FE0F2B">
                              <w:rPr>
                                <w:rFonts w:ascii="Footlight MT Light" w:hAnsi="Footlight MT Light"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  <w:r w:rsidR="00A117DE">
                              <w:rPr>
                                <w:rFonts w:ascii="Footlight MT Light" w:hAnsi="Footlight MT Light"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  <w:r w:rsidRPr="00FE0F2B">
                              <w:rPr>
                                <w:rFonts w:ascii="Footlight MT Light" w:hAnsi="Footlight MT Light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FE0F2B">
                              <w:rPr>
                                <w:rFonts w:ascii="Footlight MT Light" w:hAnsi="Footlight MT Light"/>
                                <w:color w:val="000000"/>
                                <w:sz w:val="44"/>
                                <w:szCs w:val="44"/>
                              </w:rPr>
                              <w:t xml:space="preserve"> Annual Tommy Star Awards &amp; Gala</w:t>
                            </w:r>
                          </w:p>
                          <w:p w:rsidR="005F7736" w:rsidRPr="00FE0F2B" w:rsidRDefault="005F7736" w:rsidP="00CC36E0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8B5C8C" w:rsidRPr="00FE0F2B" w:rsidRDefault="008B5C8C" w:rsidP="00CC36E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FE0F2B">
                              <w:rPr>
                                <w:rFonts w:ascii="Lucida Handwriting" w:hAnsi="Lucida Handwriting"/>
                                <w:b/>
                                <w:color w:val="000000"/>
                                <w:sz w:val="44"/>
                                <w:szCs w:val="44"/>
                              </w:rPr>
                              <w:t>AWARD NOMINEE FORM</w:t>
                            </w:r>
                          </w:p>
                          <w:p w:rsidR="008B5C8C" w:rsidRPr="005F7736" w:rsidRDefault="008B5C8C">
                            <w:pPr>
                              <w:rPr>
                                <w:color w:val="8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35pt;margin-top:44.25pt;width:612.6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" filled="f" fillcolor="black" stroked="f">
                <v:textbox>
                  <w:txbxContent>
                    <w:p w:rsidR="008B5C8C" w:rsidRPr="00FE0F2B" w:rsidRDefault="008B5C8C" w:rsidP="00CC36E0">
                      <w:pPr>
                        <w:jc w:val="center"/>
                        <w:rPr>
                          <w:rFonts w:ascii="Harrington" w:hAnsi="Harrington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:rsidR="008B5C8C" w:rsidRPr="00FE0F2B" w:rsidRDefault="008B5C8C" w:rsidP="000926E0">
                      <w:pPr>
                        <w:jc w:val="center"/>
                        <w:rPr>
                          <w:rFonts w:ascii="Footlight MT Light" w:hAnsi="Footlight MT Light"/>
                          <w:color w:val="000000"/>
                          <w:sz w:val="44"/>
                          <w:szCs w:val="44"/>
                        </w:rPr>
                      </w:pPr>
                      <w:r w:rsidRPr="00FE0F2B">
                        <w:rPr>
                          <w:rFonts w:ascii="Footlight MT Light" w:hAnsi="Footlight MT Light"/>
                          <w:color w:val="000000"/>
                          <w:sz w:val="44"/>
                          <w:szCs w:val="44"/>
                        </w:rPr>
                        <w:t>1</w:t>
                      </w:r>
                      <w:r w:rsidR="00A117DE">
                        <w:rPr>
                          <w:rFonts w:ascii="Footlight MT Light" w:hAnsi="Footlight MT Light"/>
                          <w:color w:val="000000"/>
                          <w:sz w:val="44"/>
                          <w:szCs w:val="44"/>
                        </w:rPr>
                        <w:t>5</w:t>
                      </w:r>
                      <w:r w:rsidRPr="00FE0F2B">
                        <w:rPr>
                          <w:rFonts w:ascii="Footlight MT Light" w:hAnsi="Footlight MT Light"/>
                          <w:color w:val="00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FE0F2B">
                        <w:rPr>
                          <w:rFonts w:ascii="Footlight MT Light" w:hAnsi="Footlight MT Light"/>
                          <w:color w:val="000000"/>
                          <w:sz w:val="44"/>
                          <w:szCs w:val="44"/>
                        </w:rPr>
                        <w:t xml:space="preserve"> Annual Tommy Star Awards &amp; Gala</w:t>
                      </w:r>
                    </w:p>
                    <w:p w:rsidR="005F7736" w:rsidRPr="00FE0F2B" w:rsidRDefault="005F7736" w:rsidP="00CC36E0">
                      <w:pPr>
                        <w:jc w:val="center"/>
                        <w:rPr>
                          <w:rFonts w:ascii="Harrington" w:hAnsi="Harrington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:rsidR="008B5C8C" w:rsidRPr="00FE0F2B" w:rsidRDefault="008B5C8C" w:rsidP="00CC36E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FE0F2B">
                        <w:rPr>
                          <w:rFonts w:ascii="Lucida Handwriting" w:hAnsi="Lucida Handwriting"/>
                          <w:b/>
                          <w:color w:val="000000"/>
                          <w:sz w:val="44"/>
                          <w:szCs w:val="44"/>
                        </w:rPr>
                        <w:t>AWARD NOMINEE FORM</w:t>
                      </w:r>
                    </w:p>
                    <w:p w:rsidR="008B5C8C" w:rsidRPr="005F7736" w:rsidRDefault="008B5C8C">
                      <w:pPr>
                        <w:rPr>
                          <w:color w:val="8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-918845</wp:posOffset>
            </wp:positionH>
            <wp:positionV relativeFrom="margin">
              <wp:posOffset>-923925</wp:posOffset>
            </wp:positionV>
            <wp:extent cx="7780655" cy="1638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8C" w:rsidRDefault="008B5C8C" w:rsidP="008B5C8C">
      <w:pPr>
        <w:jc w:val="center"/>
        <w:rPr>
          <w:rFonts w:ascii="Baskerville Old Face" w:hAnsi="Baskerville Old Face"/>
        </w:rPr>
      </w:pPr>
    </w:p>
    <w:p w:rsidR="008B5C8C" w:rsidRPr="000926E0" w:rsidRDefault="008B5C8C" w:rsidP="008B5C8C">
      <w:pPr>
        <w:jc w:val="center"/>
        <w:rPr>
          <w:rFonts w:ascii="Baskerville Old Face" w:hAnsi="Baskerville Old Face"/>
          <w:color w:val="FF0000"/>
        </w:rPr>
      </w:pPr>
    </w:p>
    <w:p w:rsidR="00B16C19" w:rsidRDefault="008E251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365760</wp:posOffset>
                </wp:positionV>
                <wp:extent cx="1937385" cy="7400925"/>
                <wp:effectExtent l="7620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CC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25" w:rsidRPr="00FE0F2B" w:rsidRDefault="00065B25" w:rsidP="00065B25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Award Categories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4B14" w:rsidRDefault="008E4B14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000000"/>
                              </w:rPr>
                            </w:pPr>
                          </w:p>
                          <w:p w:rsidR="00E37466" w:rsidRPr="00FE0F2B" w:rsidRDefault="00E37466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000000"/>
                              </w:rPr>
                            </w:pP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Attraction/Activity Associate 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Hospitality Support Service Associate 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 xml:space="preserve">Public Service 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Representative of the Year (Government</w:t>
                            </w: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)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Restaurant Associate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Retail Associate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E37466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T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r</w:t>
                            </w: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a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 xml:space="preserve">nsportation Associate 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 xml:space="preserve">Hotel Supervisor 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Hotel Associate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595959"/>
                              </w:rPr>
                              <w:t>of the Year</w:t>
                            </w:r>
                          </w:p>
                          <w:p w:rsidR="008B5C8C" w:rsidRPr="00FE0F2B" w:rsidRDefault="008B5C8C" w:rsidP="00DB1CD2">
                            <w:pPr>
                              <w:ind w:left="180"/>
                              <w:rPr>
                                <w:color w:val="595959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595959"/>
                              </w:rPr>
                              <w:t>~~~~~~~~~~~~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color w:val="000000"/>
                              </w:rPr>
                              <w:t>DEADLINE FOR NOMINATIONS</w:t>
                            </w:r>
                          </w:p>
                          <w:p w:rsidR="008B5C8C" w:rsidRPr="00FE0F2B" w:rsidRDefault="00716123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0F2B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August </w:t>
                            </w:r>
                            <w:r w:rsidR="00E37466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 w:rsidR="008B5C8C" w:rsidRPr="00FE0F2B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, 201</w:t>
                            </w:r>
                            <w:r w:rsidR="00E37466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:rsidR="0007062A" w:rsidRPr="00FE0F2B" w:rsidRDefault="0007062A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26E0" w:rsidRPr="00E37466" w:rsidRDefault="000926E0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/>
                              </w:rPr>
                            </w:pPr>
                          </w:p>
                          <w:p w:rsidR="000926E0" w:rsidRPr="00E37466" w:rsidRDefault="000926E0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/>
                                <w:highlight w:val="green"/>
                                <w:u w:val="single"/>
                              </w:rPr>
                            </w:pPr>
                            <w:r w:rsidRPr="00E37466">
                              <w:rPr>
                                <w:rFonts w:ascii="Baskerville Old Face" w:hAnsi="Baskerville Old Face"/>
                                <w:b/>
                                <w:color w:val="000000"/>
                                <w:highlight w:val="green"/>
                                <w:u w:val="single"/>
                              </w:rPr>
                              <w:t xml:space="preserve">IMPORTANT DATES </w:t>
                            </w:r>
                          </w:p>
                          <w:p w:rsidR="008B5C8C" w:rsidRPr="00E37466" w:rsidRDefault="008B5C8C" w:rsidP="008B5C8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E37466">
                              <w:rPr>
                                <w:rFonts w:ascii="Baskerville Old Face" w:hAnsi="Baskerville Old Face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 xml:space="preserve"> </w:t>
                            </w:r>
                          </w:p>
                          <w:p w:rsidR="000926E0" w:rsidRPr="00E37466" w:rsidRDefault="000926E0" w:rsidP="000926E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</w:pPr>
                            <w:r w:rsidRPr="00E3746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>Round One Judging: 9/1</w:t>
                            </w:r>
                            <w:r w:rsidR="00E37466" w:rsidRPr="00E3746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>4</w:t>
                            </w:r>
                            <w:r w:rsidRPr="00E3746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>/1</w:t>
                            </w:r>
                            <w:r w:rsidR="00E37466" w:rsidRPr="00E3746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>6</w:t>
                            </w:r>
                          </w:p>
                          <w:p w:rsidR="000926E0" w:rsidRPr="00E37466" w:rsidRDefault="000926E0" w:rsidP="000926E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</w:pPr>
                          </w:p>
                          <w:p w:rsidR="008B5C8C" w:rsidRPr="00E37466" w:rsidRDefault="000926E0" w:rsidP="000926E0">
                            <w:pPr>
                              <w:rPr>
                                <w:b/>
                                <w:color w:val="E36C0A"/>
                                <w:sz w:val="18"/>
                                <w:szCs w:val="18"/>
                              </w:rPr>
                            </w:pPr>
                            <w:r w:rsidRPr="00E3746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>Finalist Video Filming: 9/2</w:t>
                            </w:r>
                            <w:r w:rsidR="00E37466" w:rsidRPr="00E3746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  <w:t>6-10/7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85pt;margin-top:28.8pt;width:152.55pt;height:5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" strokecolor="#03c" strokeweight="1pt">
                <v:stroke dashstyle="dashDot"/>
                <v:textbox>
                  <w:txbxContent>
                    <w:p w:rsidR="00065B25" w:rsidRPr="00FE0F2B" w:rsidRDefault="00065B25" w:rsidP="00065B25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Award Categories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000000"/>
                          <w:sz w:val="12"/>
                          <w:szCs w:val="12"/>
                        </w:rPr>
                      </w:pPr>
                    </w:p>
                    <w:p w:rsidR="008E4B14" w:rsidRDefault="008E4B14" w:rsidP="00DB1CD2">
                      <w:pPr>
                        <w:ind w:left="180"/>
                        <w:rPr>
                          <w:rFonts w:ascii="Baskerville Old Face" w:hAnsi="Baskerville Old Face"/>
                          <w:color w:val="000000"/>
                        </w:rPr>
                      </w:pPr>
                    </w:p>
                    <w:p w:rsidR="00E37466" w:rsidRPr="00FE0F2B" w:rsidRDefault="00E37466" w:rsidP="00DB1CD2">
                      <w:pPr>
                        <w:ind w:left="180"/>
                        <w:rPr>
                          <w:rFonts w:ascii="Baskerville Old Face" w:hAnsi="Baskerville Old Face"/>
                          <w:color w:val="000000"/>
                        </w:rPr>
                      </w:pP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Attraction/Activity Associate 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Hospitality Support Service Associate 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 xml:space="preserve">Public Service 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Representative of the Year (Government</w:t>
                      </w: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)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Restaurant Associate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Retail Associate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E37466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T</w:t>
                      </w:r>
                      <w:r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r</w:t>
                      </w: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a</w:t>
                      </w:r>
                      <w:r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 xml:space="preserve">nsportation Associate 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 xml:space="preserve">Hotel Supervisor 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Hotel Associate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rFonts w:ascii="Baskerville Old Face" w:hAnsi="Baskerville Old Face"/>
                          <w:b/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595959"/>
                        </w:rPr>
                        <w:t>of the Year</w:t>
                      </w:r>
                    </w:p>
                    <w:p w:rsidR="008B5C8C" w:rsidRPr="00FE0F2B" w:rsidRDefault="008B5C8C" w:rsidP="00DB1CD2">
                      <w:pPr>
                        <w:ind w:left="180"/>
                        <w:rPr>
                          <w:color w:val="595959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595959"/>
                        </w:rPr>
                        <w:t>~~~~~~~~~~~~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rFonts w:ascii="Baskerville Old Face" w:hAnsi="Baskerville Old Face"/>
                          <w:color w:val="00000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rFonts w:ascii="Baskerville Old Face" w:hAnsi="Baskerville Old Face"/>
                          <w:color w:val="000000"/>
                        </w:rPr>
                      </w:pPr>
                      <w:r w:rsidRPr="00FE0F2B">
                        <w:rPr>
                          <w:rFonts w:ascii="Baskerville Old Face" w:hAnsi="Baskerville Old Face"/>
                          <w:color w:val="000000"/>
                        </w:rPr>
                        <w:t>DEADLINE FOR NOMINATIONS</w:t>
                      </w:r>
                    </w:p>
                    <w:p w:rsidR="008B5C8C" w:rsidRPr="00FE0F2B" w:rsidRDefault="00716123" w:rsidP="008B5C8C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FE0F2B"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August </w:t>
                      </w:r>
                      <w:r w:rsidR="00E37466"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19</w:t>
                      </w:r>
                      <w:r w:rsidR="008B5C8C" w:rsidRPr="00FE0F2B"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, 201</w:t>
                      </w:r>
                      <w:r w:rsidR="00E37466">
                        <w:rPr>
                          <w:rFonts w:ascii="Baskerville Old Face" w:hAnsi="Baskerville Old Face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:rsidR="0007062A" w:rsidRPr="00FE0F2B" w:rsidRDefault="0007062A" w:rsidP="008B5C8C">
                      <w:pPr>
                        <w:jc w:val="center"/>
                        <w:rPr>
                          <w:rFonts w:ascii="Baskerville Old Face" w:hAnsi="Baskerville Old Face"/>
                          <w:color w:val="000000"/>
                          <w:sz w:val="18"/>
                          <w:szCs w:val="18"/>
                        </w:rPr>
                      </w:pPr>
                    </w:p>
                    <w:p w:rsidR="000926E0" w:rsidRPr="00E37466" w:rsidRDefault="000926E0" w:rsidP="008B5C8C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/>
                        </w:rPr>
                      </w:pPr>
                    </w:p>
                    <w:p w:rsidR="000926E0" w:rsidRPr="00E37466" w:rsidRDefault="000926E0" w:rsidP="008B5C8C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/>
                          <w:highlight w:val="green"/>
                          <w:u w:val="single"/>
                        </w:rPr>
                      </w:pPr>
                      <w:r w:rsidRPr="00E37466">
                        <w:rPr>
                          <w:rFonts w:ascii="Baskerville Old Face" w:hAnsi="Baskerville Old Face"/>
                          <w:b/>
                          <w:color w:val="000000"/>
                          <w:highlight w:val="green"/>
                          <w:u w:val="single"/>
                        </w:rPr>
                        <w:t xml:space="preserve">IMPORTANT DATES </w:t>
                      </w:r>
                    </w:p>
                    <w:p w:rsidR="008B5C8C" w:rsidRPr="00E37466" w:rsidRDefault="008B5C8C" w:rsidP="008B5C8C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</w:pPr>
                      <w:r w:rsidRPr="00E37466">
                        <w:rPr>
                          <w:rFonts w:ascii="Baskerville Old Face" w:hAnsi="Baskerville Old Face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 xml:space="preserve"> </w:t>
                      </w:r>
                    </w:p>
                    <w:p w:rsidR="000926E0" w:rsidRPr="00E37466" w:rsidRDefault="000926E0" w:rsidP="000926E0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</w:pPr>
                      <w:r w:rsidRPr="00E3746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>Round One Judging: 9/1</w:t>
                      </w:r>
                      <w:r w:rsidR="00E37466" w:rsidRPr="00E3746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>4</w:t>
                      </w:r>
                      <w:r w:rsidRPr="00E3746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>/1</w:t>
                      </w:r>
                      <w:r w:rsidR="00E37466" w:rsidRPr="00E3746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>6</w:t>
                      </w:r>
                    </w:p>
                    <w:p w:rsidR="000926E0" w:rsidRPr="00E37466" w:rsidRDefault="000926E0" w:rsidP="000926E0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</w:pPr>
                    </w:p>
                    <w:p w:rsidR="008B5C8C" w:rsidRPr="00E37466" w:rsidRDefault="000926E0" w:rsidP="000926E0">
                      <w:pPr>
                        <w:rPr>
                          <w:b/>
                          <w:color w:val="E36C0A"/>
                          <w:sz w:val="18"/>
                          <w:szCs w:val="18"/>
                        </w:rPr>
                      </w:pPr>
                      <w:r w:rsidRPr="00E3746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>Finalist Video Filming: 9/2</w:t>
                      </w:r>
                      <w:r w:rsidR="00E37466" w:rsidRPr="00E3746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highlight w:val="green"/>
                        </w:rPr>
                        <w:t>6-10/7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365760</wp:posOffset>
                </wp:positionV>
                <wp:extent cx="5669280" cy="7400925"/>
                <wp:effectExtent l="762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400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12700">
                          <a:solidFill>
                            <a:srgbClr val="0033CC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7D" w:rsidRPr="00FE0F2B" w:rsidRDefault="008B5C8C" w:rsidP="000926E0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0F2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ACKNOWLEDGE AN OUTSTANDING EMPLOYEE WITHIN THE HOSPITALITY INDUSTRY WITH THE</w:t>
                            </w:r>
                            <w:r w:rsidR="0058257D" w:rsidRPr="00FE0F2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HIGHEST TOURISM INDUSTRY HONOR</w:t>
                            </w:r>
                          </w:p>
                          <w:p w:rsidR="008B5C8C" w:rsidRPr="00FE0F2B" w:rsidRDefault="008B5C8C" w:rsidP="000926E0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0F2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IN THE US VIRGIN ISLANDS</w:t>
                            </w:r>
                          </w:p>
                          <w:p w:rsidR="00EB4800" w:rsidRPr="000926E0" w:rsidRDefault="00EB4800" w:rsidP="008B5C8C">
                            <w:pPr>
                              <w:jc w:val="center"/>
                              <w:rPr>
                                <w:b/>
                                <w:i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EB4800" w:rsidRDefault="00EB4800" w:rsidP="008B5C8C">
                            <w:pPr>
                              <w:jc w:val="center"/>
                              <w:rPr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:rsidR="006479F1" w:rsidRPr="00FE0F2B" w:rsidRDefault="006479F1" w:rsidP="008B5C8C">
                            <w:pPr>
                              <w:jc w:val="center"/>
                              <w:rPr>
                                <w:b/>
                                <w:i/>
                                <w:color w:val="595959"/>
                                <w:sz w:val="16"/>
                                <w:szCs w:val="16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</w:rPr>
                              <w:t>_______________________________________________________________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BUSINESS / COMPANY / PROPERTY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NOMINEES’ FULL NAME 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E681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__________________________________                       _________</w:t>
                            </w:r>
                            <w:r w:rsidR="00EE681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8B5C8C" w:rsidRPr="00FE0F2B" w:rsidRDefault="008B5C8C" w:rsidP="008B5C8C">
                            <w:pPr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                       JOB TITLE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="00EB4800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00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NOMINEE 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CONTACT #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12"/>
                                <w:szCs w:val="12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AWARD CATEGORY (SEE SIDE PANEL)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E0F2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="006E7C97" w:rsidRPr="00FE0F2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CERTIFY THAT THE ABOVE NOMINEE </w:t>
                            </w:r>
                            <w:r w:rsidRPr="00FE0F2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HAS MET ALL OF THE FOLLOWING CRITERIA</w:t>
                            </w:r>
                            <w:r w:rsidRPr="00FE0F2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/>
                              </w:rPr>
                            </w:pPr>
                            <w:r w:rsidRPr="00FE0F2B">
                              <w:rPr>
                                <w:color w:val="595959"/>
                              </w:rPr>
                              <w:t xml:space="preserve">A permanent employee for at least </w:t>
                            </w:r>
                            <w:r w:rsidR="00A117DE" w:rsidRPr="00FE0F2B">
                              <w:rPr>
                                <w:color w:val="595959"/>
                              </w:rPr>
                              <w:t>one-year</w:t>
                            </w:r>
                            <w:r w:rsidRPr="00FE0F2B">
                              <w:rPr>
                                <w:color w:val="595959"/>
                              </w:rPr>
                              <w:t xml:space="preserve"> </w:t>
                            </w:r>
                            <w:r w:rsidR="00830C88" w:rsidRPr="00FE0F2B">
                              <w:rPr>
                                <w:color w:val="595959"/>
                              </w:rPr>
                              <w:t>Date of Hire: __</w:t>
                            </w:r>
                            <w:r w:rsidR="0007062A" w:rsidRPr="00FE0F2B">
                              <w:rPr>
                                <w:color w:val="595959"/>
                              </w:rPr>
                              <w:t>__</w:t>
                            </w:r>
                            <w:r w:rsidR="00830C88" w:rsidRPr="00FE0F2B">
                              <w:rPr>
                                <w:color w:val="595959"/>
                              </w:rPr>
                              <w:t>_</w:t>
                            </w:r>
                            <w:r w:rsidR="00716123" w:rsidRPr="00FE0F2B">
                              <w:rPr>
                                <w:color w:val="595959"/>
                              </w:rPr>
                              <w:t>___</w:t>
                            </w:r>
                            <w:r w:rsidR="00830C88" w:rsidRPr="00FE0F2B">
                              <w:rPr>
                                <w:color w:val="595959"/>
                              </w:rPr>
                              <w:t>___</w:t>
                            </w:r>
                          </w:p>
                          <w:p w:rsidR="008B5C8C" w:rsidRPr="00FE0F2B" w:rsidRDefault="008B5C8C" w:rsidP="008B5C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/>
                              </w:rPr>
                            </w:pPr>
                            <w:r w:rsidRPr="00FE0F2B">
                              <w:rPr>
                                <w:color w:val="595959"/>
                              </w:rPr>
                              <w:t>Demonstrates excellent customer service</w:t>
                            </w:r>
                          </w:p>
                          <w:p w:rsidR="008B5C8C" w:rsidRPr="00FE0F2B" w:rsidRDefault="008B5C8C" w:rsidP="008B5C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/>
                              </w:rPr>
                            </w:pPr>
                            <w:r w:rsidRPr="00FE0F2B">
                              <w:rPr>
                                <w:color w:val="595959"/>
                              </w:rPr>
                              <w:t>Actively participates in community events/ initiatives</w:t>
                            </w:r>
                          </w:p>
                          <w:p w:rsidR="008B5C8C" w:rsidRPr="00FE0F2B" w:rsidRDefault="008B5C8C" w:rsidP="002B6AF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/>
                              </w:rPr>
                            </w:pPr>
                            <w:r w:rsidRPr="00FE0F2B">
                              <w:rPr>
                                <w:color w:val="595959"/>
                              </w:rPr>
                              <w:t>Showcases great pride in their work, islands, and industry</w:t>
                            </w:r>
                          </w:p>
                          <w:p w:rsidR="008B5C8C" w:rsidRPr="00FE0F2B" w:rsidRDefault="008B5C8C" w:rsidP="008B5C8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/>
                              </w:rPr>
                            </w:pPr>
                            <w:r w:rsidRPr="00FE0F2B">
                              <w:rPr>
                                <w:color w:val="595959"/>
                              </w:rPr>
                              <w:t>Must be knowledgeable about the USVI Hospitality Industry</w:t>
                            </w:r>
                          </w:p>
                          <w:p w:rsidR="008B5C8C" w:rsidRPr="00FE0F2B" w:rsidRDefault="008B5C8C" w:rsidP="008B5C8C">
                            <w:pPr>
                              <w:ind w:left="720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</w:pPr>
                            <w:r w:rsidRPr="00FE0F2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>**No</w:t>
                            </w:r>
                            <w:r w:rsidR="00E37466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>te: If you nominate an employee</w:t>
                            </w:r>
                            <w:r w:rsidRPr="00FE0F2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 xml:space="preserve">, 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</w:pPr>
                            <w:r w:rsidRPr="00FE0F2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 xml:space="preserve">it is nominating company/individual financial responsibility 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</w:pPr>
                            <w:r w:rsidRPr="00FE0F2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 xml:space="preserve">to purchase an event ticket ($125) for your </w:t>
                            </w:r>
                            <w:r w:rsidR="00E37466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>nominee</w:t>
                            </w:r>
                            <w:r w:rsidRPr="00FE0F2B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</w:rPr>
                              <w:t>.</w:t>
                            </w:r>
                          </w:p>
                          <w:p w:rsidR="008B5C8C" w:rsidRPr="00FE0F2B" w:rsidRDefault="008B5C8C" w:rsidP="008B5C8C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</w:p>
                          <w:p w:rsidR="0007062A" w:rsidRPr="00FE0F2B" w:rsidRDefault="0007062A" w:rsidP="0007062A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07062A" w:rsidRPr="00FE0F2B" w:rsidRDefault="0007062A" w:rsidP="0007062A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AUTHORIZED SIGNATURE</w:t>
                            </w:r>
                          </w:p>
                          <w:p w:rsidR="008B5C8C" w:rsidRPr="00FE0F2B" w:rsidRDefault="008B5C8C" w:rsidP="008B5C8C">
                            <w:pPr>
                              <w:jc w:val="center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8B5C8C" w:rsidRPr="00FE0F2B" w:rsidRDefault="008B5C8C" w:rsidP="008B5C8C">
                            <w:pPr>
                              <w:ind w:firstLine="720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  <w:t>__</w:t>
                            </w:r>
                            <w:r w:rsidR="0007062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</w:t>
                            </w:r>
                            <w:r w:rsidR="0007062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="0007062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8B5C8C" w:rsidRPr="00FE0F2B" w:rsidRDefault="008B5C8C" w:rsidP="008B5C8C">
                            <w:pPr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07062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TELEPHONE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07062A"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E0F2B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  <w:p w:rsidR="008B5C8C" w:rsidRPr="00FE0F2B" w:rsidRDefault="008B5C8C" w:rsidP="008B5C8C">
                            <w:pPr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07062A" w:rsidRPr="00FE0F2B" w:rsidRDefault="0007062A" w:rsidP="008B5C8C">
                            <w:pPr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07062A" w:rsidRPr="00FE0F2B" w:rsidRDefault="0007062A" w:rsidP="008B5C8C">
                            <w:pPr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07062A" w:rsidRPr="00FE0F2B" w:rsidRDefault="0007062A" w:rsidP="008B5C8C">
                            <w:pPr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07062A" w:rsidRPr="00FE0F2B" w:rsidRDefault="0007062A" w:rsidP="008B5C8C">
                            <w:pPr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07062A" w:rsidRPr="00FE0F2B" w:rsidRDefault="0007062A" w:rsidP="008B5C8C">
                            <w:pPr>
                              <w:rPr>
                                <w:b/>
                                <w:color w:val="595959"/>
                                <w:sz w:val="10"/>
                                <w:szCs w:val="10"/>
                              </w:rPr>
                            </w:pPr>
                          </w:p>
                          <w:p w:rsidR="0007062A" w:rsidRPr="000926E0" w:rsidRDefault="0007062A" w:rsidP="0007062A">
                            <w:pPr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0926E0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US VIRGIN ISLANDS HOTEL &amp; TOURISM ASSOCIATION</w:t>
                            </w:r>
                          </w:p>
                          <w:p w:rsidR="0007062A" w:rsidRPr="000926E0" w:rsidRDefault="0007062A" w:rsidP="0007062A">
                            <w:pPr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0926E0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4002 RAPHUNE HILL SUITE 304</w:t>
                            </w:r>
                          </w:p>
                          <w:p w:rsidR="0007062A" w:rsidRPr="000926E0" w:rsidRDefault="0007062A" w:rsidP="0007062A">
                            <w:pPr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0926E0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ST. THOMAS, USVI   00802</w:t>
                            </w:r>
                          </w:p>
                          <w:p w:rsidR="0007062A" w:rsidRPr="000926E0" w:rsidRDefault="0007062A" w:rsidP="0007062A">
                            <w:pPr>
                              <w:jc w:val="center"/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0926E0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T 340-774-6835</w:t>
                            </w:r>
                            <w:r w:rsidRPr="000926E0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ab/>
                              <w:t>F 340-774-4993</w:t>
                            </w:r>
                          </w:p>
                          <w:p w:rsidR="008B5C8C" w:rsidRPr="000926E0" w:rsidRDefault="0007062A" w:rsidP="000926E0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0926E0">
                                <w:rPr>
                                  <w:rStyle w:val="Hyperlink"/>
                                  <w:b/>
                                  <w:color w:val="595959"/>
                                  <w:sz w:val="16"/>
                                  <w:szCs w:val="16"/>
                                </w:rPr>
                                <w:t>Nyka@virgin-islands-hotels.com</w:t>
                              </w:r>
                            </w:hyperlink>
                            <w:r w:rsidRPr="000926E0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0" w:history="1">
                              <w:r w:rsidRPr="000926E0">
                                <w:rPr>
                                  <w:rStyle w:val="Hyperlink"/>
                                  <w:b/>
                                  <w:color w:val="595959"/>
                                  <w:sz w:val="16"/>
                                  <w:szCs w:val="16"/>
                                </w:rPr>
                                <w:t>www.usvihta.com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.15pt;margin-top:28.8pt;width:446.4pt;height:5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" strokecolor="#03c" strokeweight="1pt">
                <v:fill opacity="58853f"/>
                <v:stroke dashstyle="dashDot"/>
                <v:textbox>
                  <w:txbxContent>
                    <w:p w:rsidR="0058257D" w:rsidRPr="00FE0F2B" w:rsidRDefault="008B5C8C" w:rsidP="000926E0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E0F2B">
                        <w:rPr>
                          <w:b/>
                          <w:color w:val="000000"/>
                          <w:sz w:val="22"/>
                          <w:szCs w:val="22"/>
                        </w:rPr>
                        <w:t>ACKNOWLEDGE AN OUTSTANDING EMPLOYEE WITHIN THE HOSPITALITY INDUSTRY WITH THE</w:t>
                      </w:r>
                      <w:r w:rsidR="0058257D" w:rsidRPr="00FE0F2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HIGHEST TOURISM INDUSTRY HONOR</w:t>
                      </w:r>
                    </w:p>
                    <w:p w:rsidR="008B5C8C" w:rsidRPr="00FE0F2B" w:rsidRDefault="008B5C8C" w:rsidP="000926E0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E0F2B">
                        <w:rPr>
                          <w:b/>
                          <w:color w:val="000000"/>
                          <w:sz w:val="22"/>
                          <w:szCs w:val="22"/>
                        </w:rPr>
                        <w:t>IN THE US VIRGIN ISLANDS</w:t>
                      </w:r>
                    </w:p>
                    <w:p w:rsidR="00EB4800" w:rsidRPr="000926E0" w:rsidRDefault="00EB4800" w:rsidP="008B5C8C">
                      <w:pPr>
                        <w:jc w:val="center"/>
                        <w:rPr>
                          <w:b/>
                          <w:i/>
                          <w:color w:val="595959"/>
                          <w:sz w:val="10"/>
                          <w:szCs w:val="10"/>
                        </w:rPr>
                      </w:pPr>
                    </w:p>
                    <w:p w:rsidR="00EB4800" w:rsidRDefault="00EB4800" w:rsidP="008B5C8C">
                      <w:pPr>
                        <w:jc w:val="center"/>
                        <w:rPr>
                          <w:b/>
                          <w:i/>
                          <w:color w:val="595959"/>
                          <w:sz w:val="16"/>
                          <w:szCs w:val="16"/>
                        </w:rPr>
                      </w:pPr>
                    </w:p>
                    <w:p w:rsidR="006479F1" w:rsidRPr="00FE0F2B" w:rsidRDefault="006479F1" w:rsidP="008B5C8C">
                      <w:pPr>
                        <w:jc w:val="center"/>
                        <w:rPr>
                          <w:b/>
                          <w:i/>
                          <w:color w:val="595959"/>
                          <w:sz w:val="16"/>
                          <w:szCs w:val="16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</w:rPr>
                      </w:pPr>
                      <w:r w:rsidRPr="00FE0F2B">
                        <w:rPr>
                          <w:b/>
                          <w:color w:val="595959"/>
                        </w:rPr>
                        <w:t>_______________________________________________________________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BUSINESS / COMPANY / PROPERTY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NOMINEES’ FULL NAME 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</w:p>
                    <w:p w:rsidR="008B5C8C" w:rsidRPr="00FE0F2B" w:rsidRDefault="008B5C8C" w:rsidP="008B5C8C">
                      <w:pPr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  </w:t>
                      </w:r>
                      <w:r w:rsidR="00EE681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   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__________________________________                       _________</w:t>
                      </w:r>
                      <w:r w:rsidR="00EE681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________________</w:t>
                      </w:r>
                    </w:p>
                    <w:p w:rsidR="008B5C8C" w:rsidRPr="00FE0F2B" w:rsidRDefault="008B5C8C" w:rsidP="008B5C8C">
                      <w:pPr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                       JOB TITLE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="00EB4800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      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</w:t>
                      </w:r>
                      <w:r w:rsidR="00EB4800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NOMINEE 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CONTACT #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12"/>
                          <w:szCs w:val="12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AWARD CATEGORY (SEE SIDE PANEL)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FE0F2B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I </w:t>
                      </w:r>
                      <w:r w:rsidR="006E7C97" w:rsidRPr="00FE0F2B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CERTIFY THAT THE ABOVE NOMINEE </w:t>
                      </w:r>
                      <w:r w:rsidRPr="00FE0F2B">
                        <w:rPr>
                          <w:b/>
                          <w:color w:val="000000"/>
                          <w:sz w:val="26"/>
                          <w:szCs w:val="26"/>
                        </w:rPr>
                        <w:t>HAS MET ALL OF THE FOLLOWING CRITERIA</w:t>
                      </w:r>
                      <w:r w:rsidRPr="00FE0F2B">
                        <w:rPr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</w:rPr>
                      </w:pPr>
                    </w:p>
                    <w:p w:rsidR="008B5C8C" w:rsidRPr="00FE0F2B" w:rsidRDefault="008B5C8C" w:rsidP="008B5C8C">
                      <w:pPr>
                        <w:numPr>
                          <w:ilvl w:val="0"/>
                          <w:numId w:val="1"/>
                        </w:numPr>
                        <w:rPr>
                          <w:color w:val="595959"/>
                        </w:rPr>
                      </w:pPr>
                      <w:r w:rsidRPr="00FE0F2B">
                        <w:rPr>
                          <w:color w:val="595959"/>
                        </w:rPr>
                        <w:t xml:space="preserve">A permanent employee for at least </w:t>
                      </w:r>
                      <w:r w:rsidR="00A117DE" w:rsidRPr="00FE0F2B">
                        <w:rPr>
                          <w:color w:val="595959"/>
                        </w:rPr>
                        <w:t>one-year</w:t>
                      </w:r>
                      <w:r w:rsidRPr="00FE0F2B">
                        <w:rPr>
                          <w:color w:val="595959"/>
                        </w:rPr>
                        <w:t xml:space="preserve"> </w:t>
                      </w:r>
                      <w:r w:rsidR="00830C88" w:rsidRPr="00FE0F2B">
                        <w:rPr>
                          <w:color w:val="595959"/>
                        </w:rPr>
                        <w:t>Date of Hire: __</w:t>
                      </w:r>
                      <w:r w:rsidR="0007062A" w:rsidRPr="00FE0F2B">
                        <w:rPr>
                          <w:color w:val="595959"/>
                        </w:rPr>
                        <w:t>__</w:t>
                      </w:r>
                      <w:r w:rsidR="00830C88" w:rsidRPr="00FE0F2B">
                        <w:rPr>
                          <w:color w:val="595959"/>
                        </w:rPr>
                        <w:t>_</w:t>
                      </w:r>
                      <w:r w:rsidR="00716123" w:rsidRPr="00FE0F2B">
                        <w:rPr>
                          <w:color w:val="595959"/>
                        </w:rPr>
                        <w:t>___</w:t>
                      </w:r>
                      <w:r w:rsidR="00830C88" w:rsidRPr="00FE0F2B">
                        <w:rPr>
                          <w:color w:val="595959"/>
                        </w:rPr>
                        <w:t>___</w:t>
                      </w:r>
                    </w:p>
                    <w:p w:rsidR="008B5C8C" w:rsidRPr="00FE0F2B" w:rsidRDefault="008B5C8C" w:rsidP="008B5C8C">
                      <w:pPr>
                        <w:numPr>
                          <w:ilvl w:val="0"/>
                          <w:numId w:val="1"/>
                        </w:numPr>
                        <w:rPr>
                          <w:color w:val="595959"/>
                        </w:rPr>
                      </w:pPr>
                      <w:r w:rsidRPr="00FE0F2B">
                        <w:rPr>
                          <w:color w:val="595959"/>
                        </w:rPr>
                        <w:t>Demonstrates excellent customer service</w:t>
                      </w:r>
                    </w:p>
                    <w:p w:rsidR="008B5C8C" w:rsidRPr="00FE0F2B" w:rsidRDefault="008B5C8C" w:rsidP="008B5C8C">
                      <w:pPr>
                        <w:numPr>
                          <w:ilvl w:val="0"/>
                          <w:numId w:val="1"/>
                        </w:numPr>
                        <w:rPr>
                          <w:color w:val="595959"/>
                        </w:rPr>
                      </w:pPr>
                      <w:r w:rsidRPr="00FE0F2B">
                        <w:rPr>
                          <w:color w:val="595959"/>
                        </w:rPr>
                        <w:t>Actively participates in community events/ initiatives</w:t>
                      </w:r>
                    </w:p>
                    <w:p w:rsidR="008B5C8C" w:rsidRPr="00FE0F2B" w:rsidRDefault="008B5C8C" w:rsidP="002B6AF6">
                      <w:pPr>
                        <w:numPr>
                          <w:ilvl w:val="0"/>
                          <w:numId w:val="1"/>
                        </w:numPr>
                        <w:rPr>
                          <w:color w:val="595959"/>
                        </w:rPr>
                      </w:pPr>
                      <w:r w:rsidRPr="00FE0F2B">
                        <w:rPr>
                          <w:color w:val="595959"/>
                        </w:rPr>
                        <w:t>Showcases great pride in their work, islands, and industry</w:t>
                      </w:r>
                    </w:p>
                    <w:p w:rsidR="008B5C8C" w:rsidRPr="00FE0F2B" w:rsidRDefault="008B5C8C" w:rsidP="008B5C8C">
                      <w:pPr>
                        <w:numPr>
                          <w:ilvl w:val="0"/>
                          <w:numId w:val="1"/>
                        </w:numPr>
                        <w:rPr>
                          <w:color w:val="595959"/>
                        </w:rPr>
                      </w:pPr>
                      <w:r w:rsidRPr="00FE0F2B">
                        <w:rPr>
                          <w:color w:val="595959"/>
                        </w:rPr>
                        <w:t>Must be knowledgeable about the USVI Hospitality Industry</w:t>
                      </w:r>
                    </w:p>
                    <w:p w:rsidR="008B5C8C" w:rsidRPr="00FE0F2B" w:rsidRDefault="008B5C8C" w:rsidP="008B5C8C">
                      <w:pPr>
                        <w:ind w:left="720"/>
                        <w:rPr>
                          <w:b/>
                          <w:color w:val="00000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</w:pPr>
                      <w:r w:rsidRPr="00FE0F2B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>**No</w:t>
                      </w:r>
                      <w:r w:rsidR="00E37466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>te: If you nominate an employee</w:t>
                      </w:r>
                      <w:r w:rsidRPr="00FE0F2B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 xml:space="preserve">, 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</w:pPr>
                      <w:r w:rsidRPr="00FE0F2B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 xml:space="preserve">it is nominating company/individual financial responsibility 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</w:pPr>
                      <w:r w:rsidRPr="00FE0F2B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 xml:space="preserve">to purchase an event ticket ($125) for your </w:t>
                      </w:r>
                      <w:r w:rsidR="00E37466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>nominee</w:t>
                      </w:r>
                      <w:r w:rsidRPr="00FE0F2B">
                        <w:rPr>
                          <w:rFonts w:ascii="Arial Narrow" w:hAnsi="Arial Narrow"/>
                          <w:b/>
                          <w:i/>
                          <w:color w:val="000000"/>
                        </w:rPr>
                        <w:t>.</w:t>
                      </w:r>
                    </w:p>
                    <w:p w:rsidR="008B5C8C" w:rsidRPr="00FE0F2B" w:rsidRDefault="008B5C8C" w:rsidP="008B5C8C">
                      <w:pPr>
                        <w:rPr>
                          <w:i/>
                          <w:color w:val="00000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FE0F2B">
                        <w:rPr>
                          <w:b/>
                          <w:color w:val="595959"/>
                          <w:sz w:val="28"/>
                          <w:szCs w:val="28"/>
                        </w:rPr>
                        <w:t>___________________________________________________</w:t>
                      </w:r>
                    </w:p>
                    <w:p w:rsidR="0007062A" w:rsidRPr="00FE0F2B" w:rsidRDefault="0007062A" w:rsidP="0007062A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PRINTED NAME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07062A" w:rsidRPr="00FE0F2B" w:rsidRDefault="0007062A" w:rsidP="0007062A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AUTHORIZED SIGNATURE</w:t>
                      </w:r>
                    </w:p>
                    <w:p w:rsidR="008B5C8C" w:rsidRPr="00FE0F2B" w:rsidRDefault="008B5C8C" w:rsidP="008B5C8C">
                      <w:pPr>
                        <w:jc w:val="center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</w:p>
                    <w:p w:rsidR="008B5C8C" w:rsidRPr="00FE0F2B" w:rsidRDefault="008B5C8C" w:rsidP="008B5C8C">
                      <w:pPr>
                        <w:ind w:firstLine="720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  <w:t>__</w:t>
                      </w:r>
                      <w:r w:rsidR="0007062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</w:t>
                      </w:r>
                      <w:r w:rsidR="0007062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________________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  <w:t>_____________</w:t>
                      </w:r>
                      <w:r w:rsidR="0007062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_________</w:t>
                      </w:r>
                    </w:p>
                    <w:p w:rsidR="008B5C8C" w:rsidRPr="00FE0F2B" w:rsidRDefault="008B5C8C" w:rsidP="008B5C8C">
                      <w:pPr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07062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   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TELEPHONE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07062A"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               </w:t>
                      </w:r>
                      <w:r w:rsidRPr="00FE0F2B">
                        <w:rPr>
                          <w:b/>
                          <w:color w:val="595959"/>
                          <w:sz w:val="20"/>
                          <w:szCs w:val="20"/>
                        </w:rPr>
                        <w:t>FAX</w:t>
                      </w:r>
                    </w:p>
                    <w:p w:rsidR="008B5C8C" w:rsidRPr="00FE0F2B" w:rsidRDefault="008B5C8C" w:rsidP="008B5C8C">
                      <w:pPr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07062A" w:rsidRPr="00FE0F2B" w:rsidRDefault="0007062A" w:rsidP="008B5C8C">
                      <w:pPr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07062A" w:rsidRPr="00FE0F2B" w:rsidRDefault="0007062A" w:rsidP="008B5C8C">
                      <w:pPr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07062A" w:rsidRPr="00FE0F2B" w:rsidRDefault="0007062A" w:rsidP="008B5C8C">
                      <w:pPr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07062A" w:rsidRPr="00FE0F2B" w:rsidRDefault="0007062A" w:rsidP="008B5C8C">
                      <w:pPr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07062A" w:rsidRPr="00FE0F2B" w:rsidRDefault="0007062A" w:rsidP="008B5C8C">
                      <w:pPr>
                        <w:rPr>
                          <w:b/>
                          <w:color w:val="595959"/>
                          <w:sz w:val="10"/>
                          <w:szCs w:val="10"/>
                        </w:rPr>
                      </w:pPr>
                    </w:p>
                    <w:p w:rsidR="0007062A" w:rsidRPr="000926E0" w:rsidRDefault="0007062A" w:rsidP="0007062A">
                      <w:pPr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0926E0">
                        <w:rPr>
                          <w:b/>
                          <w:color w:val="595959"/>
                          <w:sz w:val="16"/>
                          <w:szCs w:val="16"/>
                        </w:rPr>
                        <w:t>US VIRGIN ISLANDS HOTEL &amp; TOURISM ASSOCIATION</w:t>
                      </w:r>
                    </w:p>
                    <w:p w:rsidR="0007062A" w:rsidRPr="000926E0" w:rsidRDefault="0007062A" w:rsidP="0007062A">
                      <w:pPr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0926E0">
                        <w:rPr>
                          <w:b/>
                          <w:color w:val="595959"/>
                          <w:sz w:val="16"/>
                          <w:szCs w:val="16"/>
                        </w:rPr>
                        <w:t>4002 RAPHUNE HILL SUITE 304</w:t>
                      </w:r>
                    </w:p>
                    <w:p w:rsidR="0007062A" w:rsidRPr="000926E0" w:rsidRDefault="0007062A" w:rsidP="0007062A">
                      <w:pPr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0926E0">
                        <w:rPr>
                          <w:b/>
                          <w:color w:val="595959"/>
                          <w:sz w:val="16"/>
                          <w:szCs w:val="16"/>
                        </w:rPr>
                        <w:t>ST. THOMAS, USVI   00802</w:t>
                      </w:r>
                    </w:p>
                    <w:p w:rsidR="0007062A" w:rsidRPr="000926E0" w:rsidRDefault="0007062A" w:rsidP="0007062A">
                      <w:pPr>
                        <w:jc w:val="center"/>
                        <w:rPr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0926E0">
                        <w:rPr>
                          <w:b/>
                          <w:color w:val="595959"/>
                          <w:sz w:val="16"/>
                          <w:szCs w:val="16"/>
                        </w:rPr>
                        <w:t>T 340-774-6835</w:t>
                      </w:r>
                      <w:r w:rsidRPr="000926E0">
                        <w:rPr>
                          <w:b/>
                          <w:color w:val="595959"/>
                          <w:sz w:val="16"/>
                          <w:szCs w:val="16"/>
                        </w:rPr>
                        <w:tab/>
                        <w:t>F 340-774-4993</w:t>
                      </w:r>
                    </w:p>
                    <w:p w:rsidR="008B5C8C" w:rsidRPr="000926E0" w:rsidRDefault="0007062A" w:rsidP="000926E0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0926E0">
                          <w:rPr>
                            <w:rStyle w:val="Hyperlink"/>
                            <w:b/>
                            <w:color w:val="595959"/>
                            <w:sz w:val="16"/>
                            <w:szCs w:val="16"/>
                          </w:rPr>
                          <w:t>Nyka@virgin-islands-hotels.com</w:t>
                        </w:r>
                      </w:hyperlink>
                      <w:r w:rsidRPr="000926E0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0926E0">
                          <w:rPr>
                            <w:rStyle w:val="Hyperlink"/>
                            <w:b/>
                            <w:color w:val="595959"/>
                            <w:sz w:val="16"/>
                            <w:szCs w:val="16"/>
                          </w:rPr>
                          <w:t>www.usvihta.com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16C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A6" w:rsidRDefault="00896CA6" w:rsidP="00FB4EB0">
      <w:r>
        <w:separator/>
      </w:r>
    </w:p>
  </w:endnote>
  <w:endnote w:type="continuationSeparator" w:id="0">
    <w:p w:rsidR="00896CA6" w:rsidRDefault="00896CA6" w:rsidP="00FB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0" w:rsidRDefault="00FB4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0" w:rsidRDefault="00FB4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0" w:rsidRDefault="00FB4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A6" w:rsidRDefault="00896CA6" w:rsidP="00FB4EB0">
      <w:r>
        <w:separator/>
      </w:r>
    </w:p>
  </w:footnote>
  <w:footnote w:type="continuationSeparator" w:id="0">
    <w:p w:rsidR="00896CA6" w:rsidRDefault="00896CA6" w:rsidP="00FB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0" w:rsidRDefault="00FB4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0" w:rsidRDefault="00FB4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B0" w:rsidRDefault="00FB4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E2D2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096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EAC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3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06F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20E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2E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0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76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8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6714D"/>
    <w:multiLevelType w:val="hybridMultilevel"/>
    <w:tmpl w:val="C1DA6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42B68"/>
    <w:multiLevelType w:val="hybridMultilevel"/>
    <w:tmpl w:val="E55E0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>
      <o:colormru v:ext="edit" colors="#5f5f5f,#333,#5a5a5a,#00c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8"/>
    <w:rsid w:val="00055E4F"/>
    <w:rsid w:val="00065B25"/>
    <w:rsid w:val="0007062A"/>
    <w:rsid w:val="00080BED"/>
    <w:rsid w:val="0008341A"/>
    <w:rsid w:val="000926E0"/>
    <w:rsid w:val="001A0EE8"/>
    <w:rsid w:val="0024473F"/>
    <w:rsid w:val="00252E38"/>
    <w:rsid w:val="002B6AF6"/>
    <w:rsid w:val="002E1EB8"/>
    <w:rsid w:val="00331F54"/>
    <w:rsid w:val="00390083"/>
    <w:rsid w:val="004475D7"/>
    <w:rsid w:val="004A474A"/>
    <w:rsid w:val="00552D83"/>
    <w:rsid w:val="0056608B"/>
    <w:rsid w:val="0058257D"/>
    <w:rsid w:val="005F7736"/>
    <w:rsid w:val="00605E1C"/>
    <w:rsid w:val="006479F1"/>
    <w:rsid w:val="006E7C97"/>
    <w:rsid w:val="00716123"/>
    <w:rsid w:val="00817088"/>
    <w:rsid w:val="00830C88"/>
    <w:rsid w:val="00896CA6"/>
    <w:rsid w:val="008B5C8C"/>
    <w:rsid w:val="008E251F"/>
    <w:rsid w:val="008E4B14"/>
    <w:rsid w:val="00A117DE"/>
    <w:rsid w:val="00A15C70"/>
    <w:rsid w:val="00B16C19"/>
    <w:rsid w:val="00B656A3"/>
    <w:rsid w:val="00BB152C"/>
    <w:rsid w:val="00C74035"/>
    <w:rsid w:val="00CC36E0"/>
    <w:rsid w:val="00DB1CD2"/>
    <w:rsid w:val="00E05335"/>
    <w:rsid w:val="00E31D06"/>
    <w:rsid w:val="00E37466"/>
    <w:rsid w:val="00EB4800"/>
    <w:rsid w:val="00EE681A"/>
    <w:rsid w:val="00F671BB"/>
    <w:rsid w:val="00FB4EB0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f5f5f,#333,#5a5a5a,#00c,#fc0"/>
    </o:shapedefaults>
    <o:shapelayout v:ext="edit">
      <o:idmap v:ext="edit" data="1"/>
    </o:shapelayout>
  </w:shapeDefaults>
  <w:decimalSymbol w:val="."/>
  <w:listSeparator w:val=","/>
  <w15:chartTrackingRefBased/>
  <w15:docId w15:val="{05D71C85-A466-4E02-A20E-7206A8C6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EB8"/>
    <w:rPr>
      <w:rFonts w:ascii="Tahoma" w:hAnsi="Tahoma" w:cs="Tahoma"/>
      <w:sz w:val="16"/>
      <w:szCs w:val="16"/>
    </w:rPr>
  </w:style>
  <w:style w:type="character" w:styleId="Hyperlink">
    <w:name w:val="Hyperlink"/>
    <w:rsid w:val="008B5C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4E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4E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vihta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ka@virgin-islands-hotel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sviht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yka@virgin-islands-hotel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http://www.usvihta.com/</vt:lpwstr>
      </vt:variant>
      <vt:variant>
        <vt:lpwstr/>
      </vt:variant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mailto:Nyka@virgin-islands-hotels.com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Nyka Etienne-JnBaptiste</dc:creator>
  <cp:keywords/>
  <cp:lastModifiedBy>Laurel Kaufmann</cp:lastModifiedBy>
  <cp:revision>2</cp:revision>
  <cp:lastPrinted>2015-07-24T16:12:00Z</cp:lastPrinted>
  <dcterms:created xsi:type="dcterms:W3CDTF">2016-06-30T16:59:00Z</dcterms:created>
  <dcterms:modified xsi:type="dcterms:W3CDTF">2016-06-30T16:59:00Z</dcterms:modified>
</cp:coreProperties>
</file>