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9048" w14:textId="69636982" w:rsidR="00824D31" w:rsidRPr="00BE1871" w:rsidRDefault="00A32914" w:rsidP="00A32914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BE1871">
        <w:rPr>
          <w:rFonts w:ascii="Cambria" w:hAnsi="Cambria"/>
          <w:b/>
          <w:bCs/>
          <w:i/>
          <w:iCs/>
          <w:sz w:val="28"/>
          <w:szCs w:val="28"/>
        </w:rPr>
        <w:t>USVI King Tide documentation basics</w:t>
      </w:r>
    </w:p>
    <w:p w14:paraId="3ED61AA3" w14:textId="77777777" w:rsidR="00A32914" w:rsidRPr="000B546C" w:rsidRDefault="00A32914">
      <w:pPr>
        <w:rPr>
          <w:rFonts w:ascii="Cambria" w:hAnsi="Cambria"/>
          <w:sz w:val="22"/>
          <w:szCs w:val="22"/>
        </w:rPr>
      </w:pPr>
    </w:p>
    <w:p w14:paraId="299FA185" w14:textId="35EA1689" w:rsidR="00A32914" w:rsidRPr="00BE1871" w:rsidRDefault="00A32914">
      <w:pPr>
        <w:rPr>
          <w:rFonts w:ascii="Cambria" w:hAnsi="Cambria"/>
        </w:rPr>
      </w:pPr>
      <w:r w:rsidRPr="00BE1871">
        <w:rPr>
          <w:rFonts w:ascii="Cambria" w:hAnsi="Cambria"/>
        </w:rPr>
        <w:br/>
        <w:t>Select a shoreline site.</w:t>
      </w:r>
    </w:p>
    <w:p w14:paraId="706F690C" w14:textId="77777777" w:rsidR="00BC3C33" w:rsidRPr="000B546C" w:rsidRDefault="00BC3C33">
      <w:pPr>
        <w:rPr>
          <w:rFonts w:ascii="Cambria" w:hAnsi="Cambria"/>
          <w:sz w:val="22"/>
          <w:szCs w:val="22"/>
        </w:rPr>
      </w:pPr>
    </w:p>
    <w:p w14:paraId="7F6953D2" w14:textId="77777777" w:rsidR="00D67D14" w:rsidRPr="00D67D14" w:rsidRDefault="00D67D14" w:rsidP="00D67D14">
      <w:pPr>
        <w:rPr>
          <w:rFonts w:ascii="Cambria" w:hAnsi="Cambria"/>
        </w:rPr>
      </w:pPr>
      <w:r w:rsidRPr="00D67D14">
        <w:rPr>
          <w:rFonts w:ascii="Cambria" w:hAnsi="Cambria"/>
        </w:rPr>
        <w:t xml:space="preserve">On </w:t>
      </w:r>
      <w:r w:rsidRPr="00D67D14">
        <w:rPr>
          <w:rFonts w:ascii="Times New Roman" w:eastAsia="Times New Roman" w:hAnsi="Times New Roman" w:cs="Times New Roman"/>
          <w:b/>
          <w:bCs/>
          <w:sz w:val="28"/>
          <w:szCs w:val="28"/>
        </w:rPr>
        <w:t>Nov 16-17, 2020</w:t>
      </w:r>
      <w:r w:rsidRPr="00D67D14">
        <w:rPr>
          <w:rFonts w:ascii="Times New Roman" w:eastAsia="Times New Roman" w:hAnsi="Times New Roman" w:cs="Times New Roman"/>
          <w:b/>
          <w:bCs/>
        </w:rPr>
        <w:t>:</w:t>
      </w:r>
    </w:p>
    <w:p w14:paraId="7F19444D" w14:textId="1EDD3187" w:rsidR="00BC3C33" w:rsidRPr="000B546C" w:rsidRDefault="00BC3C33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="00A32914"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>Take pictures</w:t>
      </w:r>
      <w:r w:rsidR="00A32914" w:rsidRPr="000B546C">
        <w:rPr>
          <w:rFonts w:ascii="Times New Roman" w:eastAsia="Times New Roman" w:hAnsi="Times New Roman" w:cs="Times New Roman"/>
          <w:sz w:val="22"/>
          <w:szCs w:val="22"/>
        </w:rPr>
        <w:t xml:space="preserve"> from 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a specific </w:t>
      </w:r>
      <w:r w:rsidR="00A32914" w:rsidRPr="000B546C">
        <w:rPr>
          <w:rFonts w:ascii="Times New Roman" w:eastAsia="Times New Roman" w:hAnsi="Times New Roman" w:cs="Times New Roman"/>
          <w:sz w:val="22"/>
          <w:szCs w:val="22"/>
        </w:rPr>
        <w:t>location and positionin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g, in </w:t>
      </w:r>
      <w:r w:rsidR="003F021F" w:rsidRPr="000B546C">
        <w:rPr>
          <w:rFonts w:ascii="Times New Roman" w:eastAsia="Times New Roman" w:hAnsi="Times New Roman" w:cs="Times New Roman"/>
          <w:sz w:val="22"/>
          <w:szCs w:val="22"/>
        </w:rPr>
        <w:t>two or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021F" w:rsidRPr="000B546C">
        <w:rPr>
          <w:rFonts w:ascii="Times New Roman" w:eastAsia="Times New Roman" w:hAnsi="Times New Roman" w:cs="Times New Roman"/>
          <w:sz w:val="22"/>
          <w:szCs w:val="22"/>
        </w:rPr>
        <w:t>three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 spots (that you can return to).</w:t>
      </w:r>
    </w:p>
    <w:p w14:paraId="5C34E82E" w14:textId="0999A04E" w:rsidR="003F021F" w:rsidRPr="000B546C" w:rsidRDefault="003F021F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0B546C">
        <w:rPr>
          <w:rFonts w:ascii="Times New Roman" w:eastAsia="Times New Roman" w:hAnsi="Times New Roman" w:cs="Times New Roman"/>
          <w:i/>
          <w:iCs/>
          <w:sz w:val="22"/>
          <w:szCs w:val="22"/>
        </w:rPr>
        <w:t>Beach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pictures of the length and width of the beach</w:t>
      </w:r>
    </w:p>
    <w:p w14:paraId="65A7830F" w14:textId="5542484B" w:rsidR="003F021F" w:rsidRPr="000B546C" w:rsidRDefault="003F021F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sz w:val="22"/>
          <w:szCs w:val="22"/>
        </w:rPr>
        <w:tab/>
      </w:r>
      <w:r w:rsidRPr="000B546C">
        <w:rPr>
          <w:rFonts w:ascii="Times New Roman" w:eastAsia="Times New Roman" w:hAnsi="Times New Roman" w:cs="Times New Roman"/>
          <w:i/>
          <w:iCs/>
          <w:sz w:val="22"/>
          <w:szCs w:val="22"/>
        </w:rPr>
        <w:t>Built shoreline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: pictures of the waterline, from alongside (rather than facing downward)</w:t>
      </w:r>
    </w:p>
    <w:p w14:paraId="648623A9" w14:textId="774E1752" w:rsidR="00BC3C33" w:rsidRDefault="00BC3C33" w:rsidP="00BC3C33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>Record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 the exact time and location</w:t>
      </w:r>
      <w:r w:rsidR="003F021F" w:rsidRPr="000B546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 (use landmarks or GPS).</w:t>
      </w:r>
    </w:p>
    <w:p w14:paraId="09E18E97" w14:textId="016D3368" w:rsidR="00D67D14" w:rsidRDefault="00D67D14" w:rsidP="00BC3C3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THANKS!!</w:t>
      </w:r>
    </w:p>
    <w:p w14:paraId="5559CC0F" w14:textId="7ADF6979" w:rsidR="00D67D14" w:rsidRDefault="00D67D14" w:rsidP="00BC3C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DE36E6" w14:textId="68D0AE88" w:rsidR="00D67D14" w:rsidRPr="00D67D14" w:rsidRDefault="00D67D14" w:rsidP="00BC3C33">
      <w:pPr>
        <w:rPr>
          <w:rFonts w:ascii="Cambria" w:hAnsi="Cambria"/>
          <w:sz w:val="22"/>
          <w:szCs w:val="22"/>
        </w:rPr>
      </w:pPr>
      <w:r w:rsidRPr="00D67D14">
        <w:rPr>
          <w:rFonts w:ascii="Cambria" w:hAnsi="Cambria"/>
          <w:sz w:val="22"/>
          <w:szCs w:val="22"/>
          <w:u w:val="single"/>
        </w:rPr>
        <w:t>Recommended</w:t>
      </w:r>
      <w:r w:rsidRPr="000B546C">
        <w:rPr>
          <w:rFonts w:ascii="Cambria" w:hAnsi="Cambria"/>
          <w:sz w:val="22"/>
          <w:szCs w:val="22"/>
        </w:rPr>
        <w:t>: Record a video of the site and the shoreline/waterline (15-30 seconds duration).</w:t>
      </w:r>
    </w:p>
    <w:p w14:paraId="6EDE49C2" w14:textId="55474DE7" w:rsidR="00BC3C33" w:rsidRPr="000B546C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  <w:r w:rsidRPr="00D67D14">
        <w:rPr>
          <w:rFonts w:ascii="Times New Roman" w:eastAsia="Times New Roman" w:hAnsi="Times New Roman" w:cs="Times New Roman"/>
          <w:sz w:val="22"/>
          <w:szCs w:val="22"/>
          <w:u w:val="single"/>
        </w:rPr>
        <w:t>Optional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BC3C33"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>Measure</w:t>
      </w:r>
      <w:r w:rsidR="003F021F"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3F021F" w:rsidRPr="000B546C">
        <w:rPr>
          <w:rFonts w:ascii="Times New Roman" w:eastAsia="Times New Roman" w:hAnsi="Times New Roman" w:cs="Times New Roman"/>
          <w:sz w:val="22"/>
          <w:szCs w:val="22"/>
        </w:rPr>
        <w:t>the distance from a fixed position to the waterline.</w:t>
      </w:r>
    </w:p>
    <w:p w14:paraId="37386D16" w14:textId="15575DD6" w:rsidR="00BC3C33" w:rsidRPr="000B546C" w:rsidRDefault="00BC3C33" w:rsidP="00D67D14">
      <w:pPr>
        <w:ind w:firstLine="720"/>
        <w:rPr>
          <w:rFonts w:ascii="Cambria" w:hAnsi="Cambria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i/>
          <w:iCs/>
          <w:sz w:val="22"/>
          <w:szCs w:val="22"/>
        </w:rPr>
        <w:t>Beach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0B546C">
        <w:rPr>
          <w:rFonts w:ascii="Cambria" w:hAnsi="Cambria"/>
          <w:b/>
          <w:bCs/>
          <w:sz w:val="22"/>
          <w:szCs w:val="22"/>
        </w:rPr>
        <w:t xml:space="preserve">measure </w:t>
      </w:r>
      <w:r w:rsidRPr="000B546C">
        <w:rPr>
          <w:rFonts w:ascii="Cambria" w:hAnsi="Cambria"/>
          <w:sz w:val="22"/>
          <w:szCs w:val="22"/>
        </w:rPr>
        <w:t>the distance over ground from one or two landmark or recorded sites on the shoreline (vegetation, structure, etc.) to the waterline.</w:t>
      </w:r>
    </w:p>
    <w:p w14:paraId="7CDF3DEE" w14:textId="4DBB077C" w:rsidR="003F021F" w:rsidRDefault="00BC3C33" w:rsidP="00BE1871">
      <w:pPr>
        <w:ind w:firstLine="720"/>
        <w:rPr>
          <w:rFonts w:ascii="Cambria" w:hAnsi="Cambria"/>
          <w:sz w:val="22"/>
          <w:szCs w:val="22"/>
        </w:rPr>
      </w:pPr>
      <w:r w:rsidRPr="000B546C">
        <w:rPr>
          <w:rFonts w:ascii="Cambria" w:hAnsi="Cambria"/>
          <w:i/>
          <w:iCs/>
          <w:sz w:val="22"/>
          <w:szCs w:val="22"/>
        </w:rPr>
        <w:t>Built shoreline</w:t>
      </w:r>
      <w:r w:rsidRPr="000B546C">
        <w:rPr>
          <w:rFonts w:ascii="Cambria" w:hAnsi="Cambria"/>
          <w:sz w:val="22"/>
          <w:szCs w:val="22"/>
        </w:rPr>
        <w:t xml:space="preserve">: </w:t>
      </w:r>
      <w:r w:rsidRPr="000B546C">
        <w:rPr>
          <w:rFonts w:ascii="Cambria" w:hAnsi="Cambria"/>
          <w:b/>
          <w:bCs/>
          <w:sz w:val="22"/>
          <w:szCs w:val="22"/>
        </w:rPr>
        <w:t>measure</w:t>
      </w:r>
      <w:r w:rsidRPr="000B546C">
        <w:rPr>
          <w:rFonts w:ascii="Cambria" w:hAnsi="Cambria"/>
          <w:sz w:val="22"/>
          <w:szCs w:val="22"/>
        </w:rPr>
        <w:t xml:space="preserve"> the depth of the water (with a wooden yardstick, for example) </w:t>
      </w:r>
      <w:r w:rsidR="003F021F" w:rsidRPr="000B546C">
        <w:rPr>
          <w:rFonts w:ascii="Cambria" w:hAnsi="Cambria"/>
          <w:sz w:val="22"/>
          <w:szCs w:val="22"/>
        </w:rPr>
        <w:t>at one or two points along</w:t>
      </w:r>
      <w:r w:rsidRPr="000B546C">
        <w:rPr>
          <w:rFonts w:ascii="Cambria" w:hAnsi="Cambria"/>
          <w:sz w:val="22"/>
          <w:szCs w:val="22"/>
        </w:rPr>
        <w:t xml:space="preserve"> the shoreline.</w:t>
      </w:r>
    </w:p>
    <w:p w14:paraId="35278E02" w14:textId="77777777" w:rsidR="00D67D14" w:rsidRPr="000B546C" w:rsidRDefault="00D67D14">
      <w:pPr>
        <w:rPr>
          <w:rFonts w:ascii="Cambria" w:hAnsi="Cambria"/>
          <w:sz w:val="22"/>
          <w:szCs w:val="22"/>
        </w:rPr>
      </w:pPr>
    </w:p>
    <w:p w14:paraId="4B69E975" w14:textId="77777777" w:rsidR="00D67D14" w:rsidRPr="00D67D14" w:rsidRDefault="00D67D14" w:rsidP="00D67D14">
      <w:pPr>
        <w:rPr>
          <w:rFonts w:ascii="Cambria" w:hAnsi="Cambria"/>
        </w:rPr>
      </w:pPr>
      <w:r w:rsidRPr="00D67D14">
        <w:rPr>
          <w:rFonts w:ascii="Cambria" w:hAnsi="Cambria"/>
        </w:rPr>
        <w:t xml:space="preserve">On </w:t>
      </w:r>
      <w:r w:rsidRPr="00D67D14">
        <w:rPr>
          <w:rFonts w:ascii="Times New Roman" w:eastAsia="Times New Roman" w:hAnsi="Times New Roman" w:cs="Times New Roman"/>
          <w:b/>
          <w:bCs/>
          <w:sz w:val="28"/>
          <w:szCs w:val="28"/>
        </w:rPr>
        <w:t>Nov 23-30, 2020</w:t>
      </w:r>
      <w:r w:rsidRPr="00D67D14">
        <w:rPr>
          <w:rFonts w:ascii="Times New Roman" w:eastAsia="Times New Roman" w:hAnsi="Times New Roman" w:cs="Times New Roman"/>
          <w:b/>
          <w:bCs/>
        </w:rPr>
        <w:t>:</w:t>
      </w:r>
    </w:p>
    <w:p w14:paraId="78128C3C" w14:textId="2FB482BB" w:rsidR="00D67D14" w:rsidRPr="000B546C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>Take pictures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 from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same 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location and positioning, in two or three spots.</w:t>
      </w:r>
    </w:p>
    <w:p w14:paraId="7A9AC637" w14:textId="77777777" w:rsidR="00D67D14" w:rsidRPr="000B546C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0B546C">
        <w:rPr>
          <w:rFonts w:ascii="Times New Roman" w:eastAsia="Times New Roman" w:hAnsi="Times New Roman" w:cs="Times New Roman"/>
          <w:i/>
          <w:iCs/>
          <w:sz w:val="22"/>
          <w:szCs w:val="22"/>
        </w:rPr>
        <w:t>Beach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pictures of the length and width of the beach</w:t>
      </w:r>
    </w:p>
    <w:p w14:paraId="1EB325E4" w14:textId="77777777" w:rsidR="00D67D14" w:rsidRPr="000B546C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sz w:val="22"/>
          <w:szCs w:val="22"/>
        </w:rPr>
        <w:tab/>
      </w:r>
      <w:r w:rsidRPr="000B546C">
        <w:rPr>
          <w:rFonts w:ascii="Times New Roman" w:eastAsia="Times New Roman" w:hAnsi="Times New Roman" w:cs="Times New Roman"/>
          <w:i/>
          <w:iCs/>
          <w:sz w:val="22"/>
          <w:szCs w:val="22"/>
        </w:rPr>
        <w:t>Built shoreline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: pictures of the waterline, from alongside (rather than facing downward)</w:t>
      </w:r>
    </w:p>
    <w:p w14:paraId="59C163AF" w14:textId="77777777" w:rsidR="00D67D14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>Record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 the exact time and locations (use landmarks or GPS).</w:t>
      </w:r>
    </w:p>
    <w:p w14:paraId="6B1A11D4" w14:textId="77777777" w:rsidR="00D67D14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THANKS!!</w:t>
      </w:r>
    </w:p>
    <w:p w14:paraId="622AE960" w14:textId="77777777" w:rsidR="00D67D14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4FF782" w14:textId="77777777" w:rsidR="00D67D14" w:rsidRPr="00D67D14" w:rsidRDefault="00D67D14" w:rsidP="00D67D14">
      <w:pPr>
        <w:rPr>
          <w:rFonts w:ascii="Cambria" w:hAnsi="Cambria"/>
          <w:sz w:val="22"/>
          <w:szCs w:val="22"/>
        </w:rPr>
      </w:pPr>
      <w:r w:rsidRPr="00D67D14">
        <w:rPr>
          <w:rFonts w:ascii="Cambria" w:hAnsi="Cambria"/>
          <w:sz w:val="22"/>
          <w:szCs w:val="22"/>
          <w:u w:val="single"/>
        </w:rPr>
        <w:t>Recommended</w:t>
      </w:r>
      <w:r w:rsidRPr="000B546C">
        <w:rPr>
          <w:rFonts w:ascii="Cambria" w:hAnsi="Cambria"/>
          <w:sz w:val="22"/>
          <w:szCs w:val="22"/>
        </w:rPr>
        <w:t>: Record a video of the site and the shoreline/waterline (15-30 seconds duration).</w:t>
      </w:r>
    </w:p>
    <w:p w14:paraId="2347EF5A" w14:textId="77777777" w:rsidR="00D67D14" w:rsidRPr="000B546C" w:rsidRDefault="00D67D14" w:rsidP="00D67D14">
      <w:pPr>
        <w:rPr>
          <w:rFonts w:ascii="Times New Roman" w:eastAsia="Times New Roman" w:hAnsi="Times New Roman" w:cs="Times New Roman"/>
          <w:sz w:val="22"/>
          <w:szCs w:val="22"/>
        </w:rPr>
      </w:pPr>
      <w:r w:rsidRPr="00D67D14">
        <w:rPr>
          <w:rFonts w:ascii="Times New Roman" w:eastAsia="Times New Roman" w:hAnsi="Times New Roman" w:cs="Times New Roman"/>
          <w:sz w:val="22"/>
          <w:szCs w:val="22"/>
          <w:u w:val="single"/>
        </w:rPr>
        <w:t>Optional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0B546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Measure 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>the distance from a fixed position to the waterline.</w:t>
      </w:r>
    </w:p>
    <w:p w14:paraId="19B6239E" w14:textId="77777777" w:rsidR="00D67D14" w:rsidRPr="000B546C" w:rsidRDefault="00D67D14" w:rsidP="00D67D14">
      <w:pPr>
        <w:ind w:firstLine="720"/>
        <w:rPr>
          <w:rFonts w:ascii="Cambria" w:hAnsi="Cambria"/>
          <w:sz w:val="22"/>
          <w:szCs w:val="22"/>
        </w:rPr>
      </w:pPr>
      <w:r w:rsidRPr="000B546C">
        <w:rPr>
          <w:rFonts w:ascii="Times New Roman" w:eastAsia="Times New Roman" w:hAnsi="Times New Roman" w:cs="Times New Roman"/>
          <w:i/>
          <w:iCs/>
          <w:sz w:val="22"/>
          <w:szCs w:val="22"/>
        </w:rPr>
        <w:t>Beach</w:t>
      </w:r>
      <w:r w:rsidRPr="000B546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0B546C">
        <w:rPr>
          <w:rFonts w:ascii="Cambria" w:hAnsi="Cambria"/>
          <w:b/>
          <w:bCs/>
          <w:sz w:val="22"/>
          <w:szCs w:val="22"/>
        </w:rPr>
        <w:t xml:space="preserve">measure </w:t>
      </w:r>
      <w:r w:rsidRPr="000B546C">
        <w:rPr>
          <w:rFonts w:ascii="Cambria" w:hAnsi="Cambria"/>
          <w:sz w:val="22"/>
          <w:szCs w:val="22"/>
        </w:rPr>
        <w:t>the distance over ground from one or two landmark or recorded sites on the shoreline (vegetation, structure, etc.) to the waterline.</w:t>
      </w:r>
    </w:p>
    <w:p w14:paraId="7B8128A8" w14:textId="77777777" w:rsidR="00D67D14" w:rsidRPr="000B546C" w:rsidRDefault="00D67D14" w:rsidP="00D67D14">
      <w:pPr>
        <w:ind w:firstLine="720"/>
        <w:rPr>
          <w:rFonts w:ascii="Cambria" w:hAnsi="Cambria"/>
          <w:sz w:val="22"/>
          <w:szCs w:val="22"/>
        </w:rPr>
      </w:pPr>
      <w:r w:rsidRPr="000B546C">
        <w:rPr>
          <w:rFonts w:ascii="Cambria" w:hAnsi="Cambria"/>
          <w:i/>
          <w:iCs/>
          <w:sz w:val="22"/>
          <w:szCs w:val="22"/>
        </w:rPr>
        <w:t>Built shoreline</w:t>
      </w:r>
      <w:r w:rsidRPr="000B546C">
        <w:rPr>
          <w:rFonts w:ascii="Cambria" w:hAnsi="Cambria"/>
          <w:sz w:val="22"/>
          <w:szCs w:val="22"/>
        </w:rPr>
        <w:t xml:space="preserve">: </w:t>
      </w:r>
      <w:r w:rsidRPr="000B546C">
        <w:rPr>
          <w:rFonts w:ascii="Cambria" w:hAnsi="Cambria"/>
          <w:b/>
          <w:bCs/>
          <w:sz w:val="22"/>
          <w:szCs w:val="22"/>
        </w:rPr>
        <w:t>measure</w:t>
      </w:r>
      <w:r w:rsidRPr="000B546C">
        <w:rPr>
          <w:rFonts w:ascii="Cambria" w:hAnsi="Cambria"/>
          <w:sz w:val="22"/>
          <w:szCs w:val="22"/>
        </w:rPr>
        <w:t xml:space="preserve"> the depth of the water (with a wooden yardstick, for example) at one or two points along the shoreline.</w:t>
      </w:r>
    </w:p>
    <w:p w14:paraId="07232AB2" w14:textId="391EAC64" w:rsidR="000B546C" w:rsidRDefault="000B546C"/>
    <w:p w14:paraId="68C84F65" w14:textId="7EE90D95" w:rsidR="00BE1871" w:rsidRPr="00BE1871" w:rsidRDefault="00BE1871">
      <w:pPr>
        <w:rPr>
          <w:rFonts w:ascii="Cambria" w:hAnsi="Cambria"/>
        </w:rPr>
      </w:pPr>
      <w:r w:rsidRPr="00BE1871">
        <w:rPr>
          <w:rFonts w:ascii="Cambria" w:hAnsi="Cambria"/>
        </w:rPr>
        <w:t>Send images with site name, date, time, etc. to hilary.lohmann@dpnr.vi.gov</w:t>
      </w:r>
    </w:p>
    <w:p w14:paraId="364C9B9D" w14:textId="77777777" w:rsidR="000B546C" w:rsidRDefault="000B546C"/>
    <w:p w14:paraId="0BFEEFC1" w14:textId="4E406F84" w:rsidR="003F021F" w:rsidRPr="000B546C" w:rsidRDefault="005B1C7F" w:rsidP="003F021F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5" w:history="1">
        <w:r w:rsidR="00A32914" w:rsidRPr="00A32914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Tips for Effective King Tides Photos</w:t>
        </w:r>
      </w:hyperlink>
      <w:r w:rsidR="00A32914" w:rsidRPr="000B546C">
        <w:rPr>
          <w:rFonts w:ascii="Times New Roman" w:eastAsia="Times New Roman" w:hAnsi="Times New Roman" w:cs="Times New Roman"/>
          <w:sz w:val="21"/>
          <w:szCs w:val="21"/>
        </w:rPr>
        <w:t>, Eyes on the Tide, Florida:</w:t>
      </w:r>
    </w:p>
    <w:p w14:paraId="729AD0F6" w14:textId="77777777" w:rsidR="003F021F" w:rsidRPr="000B546C" w:rsidRDefault="00A32914" w:rsidP="003F0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i/>
          <w:iCs/>
          <w:sz w:val="21"/>
          <w:szCs w:val="21"/>
        </w:rPr>
        <w:t>Take pictures at or near peak high tide</w:t>
      </w:r>
      <w:r w:rsidRPr="000B546C">
        <w:rPr>
          <w:rFonts w:ascii="Times New Roman" w:eastAsia="Times New Roman" w:hAnsi="Times New Roman" w:cs="Times New Roman"/>
          <w:sz w:val="21"/>
          <w:szCs w:val="21"/>
        </w:rPr>
        <w:t xml:space="preserve">. You can track high tides and water levels in your area using NOAA’s </w:t>
      </w:r>
      <w:hyperlink r:id="rId6" w:history="1">
        <w:r w:rsidRPr="000B546C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Tides and Currents page</w:t>
        </w:r>
      </w:hyperlink>
      <w:r w:rsidRPr="000B546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68589F8" w14:textId="77777777" w:rsidR="003F021F" w:rsidRPr="000B546C" w:rsidRDefault="00A32914" w:rsidP="003F0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i/>
          <w:iCs/>
          <w:sz w:val="21"/>
          <w:szCs w:val="21"/>
        </w:rPr>
        <w:t>Take pictures where the impact of tides can be gauged against familiar landmarks</w:t>
      </w:r>
      <w:r w:rsidRPr="000B546C">
        <w:rPr>
          <w:rFonts w:ascii="Times New Roman" w:eastAsia="Times New Roman" w:hAnsi="Times New Roman" w:cs="Times New Roman"/>
          <w:sz w:val="21"/>
          <w:szCs w:val="21"/>
        </w:rPr>
        <w:t>, such as buildings, roads, parking lots, sea walls, &amp; shorelines.</w:t>
      </w:r>
    </w:p>
    <w:p w14:paraId="7A0676F6" w14:textId="77777777" w:rsidR="000B546C" w:rsidRPr="000B546C" w:rsidRDefault="00A32914" w:rsidP="003F0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i/>
          <w:iCs/>
          <w:sz w:val="21"/>
          <w:szCs w:val="21"/>
        </w:rPr>
        <w:t>Take contrasting shots of peak high and low tides</w:t>
      </w:r>
      <w:r w:rsidRPr="000B546C">
        <w:rPr>
          <w:rFonts w:ascii="Times New Roman" w:eastAsia="Times New Roman" w:hAnsi="Times New Roman" w:cs="Times New Roman"/>
          <w:sz w:val="21"/>
          <w:szCs w:val="21"/>
        </w:rPr>
        <w:t>, to help show the tidal range/variation.</w:t>
      </w:r>
      <w:r w:rsidRPr="000B546C">
        <w:rPr>
          <w:rFonts w:ascii="Times New Roman" w:eastAsia="Times New Roman" w:hAnsi="Times New Roman" w:cs="Times New Roman"/>
          <w:sz w:val="21"/>
          <w:szCs w:val="21"/>
        </w:rPr>
        <w:tab/>
      </w:r>
      <w:r w:rsidRPr="000B546C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696F499" w14:textId="35F458FB" w:rsidR="00A32914" w:rsidRPr="000B546C" w:rsidRDefault="003F021F" w:rsidP="003F0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i/>
          <w:iCs/>
          <w:sz w:val="21"/>
          <w:szCs w:val="21"/>
        </w:rPr>
        <w:t>B</w:t>
      </w:r>
      <w:r w:rsidR="00A32914" w:rsidRPr="000B546C">
        <w:rPr>
          <w:rFonts w:ascii="Times New Roman" w:eastAsia="Times New Roman" w:hAnsi="Times New Roman" w:cs="Times New Roman"/>
          <w:i/>
          <w:iCs/>
          <w:sz w:val="21"/>
          <w:szCs w:val="21"/>
        </w:rPr>
        <w:t>e safe</w:t>
      </w:r>
      <w:r w:rsidR="00A32914" w:rsidRPr="000B546C">
        <w:rPr>
          <w:rFonts w:ascii="Times New Roman" w:eastAsia="Times New Roman" w:hAnsi="Times New Roman" w:cs="Times New Roman"/>
          <w:sz w:val="21"/>
          <w:szCs w:val="21"/>
        </w:rPr>
        <w:t>! Use good judgment when you are taking photos; stay away from dangerous situations – such as stormy conditions – and avoid taking risks.</w:t>
      </w:r>
    </w:p>
    <w:p w14:paraId="7C95B659" w14:textId="77777777" w:rsidR="00A32914" w:rsidRPr="000B546C" w:rsidRDefault="00A32914" w:rsidP="003F021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B58521D" w14:textId="216429AA" w:rsidR="00A32914" w:rsidRPr="000B546C" w:rsidRDefault="00A32914" w:rsidP="000B546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32914">
        <w:rPr>
          <w:rFonts w:ascii="Times New Roman" w:eastAsia="Times New Roman" w:hAnsi="Times New Roman" w:cs="Times New Roman"/>
          <w:sz w:val="21"/>
          <w:szCs w:val="21"/>
        </w:rPr>
        <w:t>Photos of flooding are used in several ways to help people:</w:t>
      </w:r>
    </w:p>
    <w:p w14:paraId="7C37242D" w14:textId="25322A76" w:rsidR="000B546C" w:rsidRPr="000B546C" w:rsidRDefault="00A32914" w:rsidP="00D67D14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sz w:val="21"/>
          <w:szCs w:val="21"/>
        </w:rPr>
        <w:t>Document current flood risk in coastal areas</w:t>
      </w:r>
      <w:r w:rsidR="00D67D1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4C316CE" w14:textId="1093C40A" w:rsidR="000B546C" w:rsidRPr="000B546C" w:rsidRDefault="00A32914" w:rsidP="00D67D14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sz w:val="21"/>
          <w:szCs w:val="21"/>
        </w:rPr>
        <w:t>Visualize the impacts of future sea level rise in their community</w:t>
      </w:r>
      <w:r w:rsidR="00D67D1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97B7F95" w14:textId="0FD47EF0" w:rsidR="000B546C" w:rsidRPr="000B546C" w:rsidRDefault="00A32914" w:rsidP="00D67D14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sz w:val="21"/>
          <w:szCs w:val="21"/>
        </w:rPr>
        <w:t>Verify climate change models by comparing model predictions with the high-tide reality</w:t>
      </w:r>
      <w:r w:rsidR="00D67D1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705006C" w14:textId="661685B7" w:rsidR="00DB29D2" w:rsidRPr="00D67D14" w:rsidRDefault="00A32914" w:rsidP="00D67D14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  <w:r w:rsidRPr="000B546C">
        <w:rPr>
          <w:rFonts w:ascii="Times New Roman" w:eastAsia="Times New Roman" w:hAnsi="Times New Roman" w:cs="Times New Roman"/>
          <w:sz w:val="21"/>
          <w:szCs w:val="21"/>
        </w:rPr>
        <w:t>Serve as a living record of change for future generations</w:t>
      </w:r>
      <w:r w:rsidR="00D67D1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646C1F1" w14:textId="638AF751" w:rsidR="00DB29D2" w:rsidRDefault="00DB29D2">
      <w:pPr>
        <w:rPr>
          <w:sz w:val="22"/>
          <w:szCs w:val="22"/>
        </w:rPr>
      </w:pPr>
    </w:p>
    <w:p w14:paraId="7989460B" w14:textId="7BEBECDF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B29D2">
        <w:rPr>
          <w:rFonts w:ascii="Calibri" w:eastAsia="Times New Roman" w:hAnsi="Calibri" w:cs="Calibri"/>
          <w:b/>
          <w:bCs/>
          <w:color w:val="000000"/>
        </w:rPr>
        <w:t>Sites of interest in </w:t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St Croix:</w:t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ab/>
        <w:t>Participant:</w:t>
      </w:r>
    </w:p>
    <w:p w14:paraId="22511447" w14:textId="6045DEF6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Seaplane port, </w:t>
      </w:r>
      <w:proofErr w:type="spellStart"/>
      <w:r w:rsidRPr="00DB29D2">
        <w:rPr>
          <w:rFonts w:ascii="Calibri" w:eastAsia="Times New Roman" w:hAnsi="Calibri" w:cs="Calibri"/>
          <w:color w:val="000000"/>
          <w:bdr w:val="none" w:sz="0" w:space="0" w:color="auto" w:frame="1"/>
        </w:rPr>
        <w:t>C'sted</w:t>
      </w:r>
      <w:proofErr w:type="spellEnd"/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</w:rPr>
        <w:tab/>
      </w:r>
    </w:p>
    <w:p w14:paraId="1B839A13" w14:textId="7C4AE526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Cane Bay beach</w:t>
      </w:r>
      <w:r w:rsidR="00D67D14">
        <w:rPr>
          <w:rFonts w:ascii="Calibri" w:eastAsia="Times New Roman" w:hAnsi="Calibri" w:cs="Calibri"/>
          <w:color w:val="000000"/>
        </w:rPr>
        <w:tab/>
      </w:r>
      <w:r w:rsidR="00D67D14">
        <w:rPr>
          <w:rFonts w:ascii="Calibri" w:eastAsia="Times New Roman" w:hAnsi="Calibri" w:cs="Calibri"/>
          <w:color w:val="000000"/>
        </w:rPr>
        <w:tab/>
      </w:r>
      <w:r w:rsidR="00D67D14">
        <w:rPr>
          <w:rFonts w:ascii="Calibri" w:eastAsia="Times New Roman" w:hAnsi="Calibri" w:cs="Calibri"/>
          <w:color w:val="000000"/>
        </w:rPr>
        <w:tab/>
      </w:r>
      <w:r w:rsidR="00D67D14">
        <w:rPr>
          <w:rFonts w:ascii="Calibri" w:eastAsia="Times New Roman" w:hAnsi="Calibri" w:cs="Calibri"/>
          <w:color w:val="000000"/>
        </w:rPr>
        <w:tab/>
      </w:r>
      <w:r w:rsidR="00D67D14">
        <w:rPr>
          <w:rFonts w:ascii="Calibri" w:eastAsia="Times New Roman" w:hAnsi="Calibri" w:cs="Calibri"/>
          <w:color w:val="000000"/>
        </w:rPr>
        <w:tab/>
      </w:r>
      <w:r w:rsidR="00D67D14">
        <w:rPr>
          <w:rFonts w:ascii="Calibri" w:eastAsia="Times New Roman" w:hAnsi="Calibri" w:cs="Calibri"/>
          <w:color w:val="000000"/>
        </w:rPr>
        <w:tab/>
      </w:r>
      <w:r w:rsidR="00D67D14">
        <w:rPr>
          <w:rFonts w:ascii="Calibri" w:eastAsia="Times New Roman" w:hAnsi="Calibri" w:cs="Calibri"/>
          <w:color w:val="000000"/>
        </w:rPr>
        <w:tab/>
      </w:r>
      <w:r w:rsidR="00D67D14">
        <w:rPr>
          <w:rFonts w:ascii="Calibri" w:eastAsia="Times New Roman" w:hAnsi="Calibri" w:cs="Calibri"/>
          <w:color w:val="000000"/>
        </w:rPr>
        <w:tab/>
      </w:r>
    </w:p>
    <w:p w14:paraId="22BA79CF" w14:textId="036F2F06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DB29D2">
        <w:rPr>
          <w:rFonts w:ascii="Calibri" w:eastAsia="Times New Roman" w:hAnsi="Calibri" w:cs="Calibri"/>
          <w:color w:val="000000"/>
        </w:rPr>
        <w:t>Chenay</w:t>
      </w:r>
      <w:proofErr w:type="spellEnd"/>
      <w:r w:rsidRPr="00DB29D2">
        <w:rPr>
          <w:rFonts w:ascii="Calibri" w:eastAsia="Times New Roman" w:hAnsi="Calibri" w:cs="Calibri"/>
          <w:color w:val="000000"/>
        </w:rPr>
        <w:t xml:space="preserve"> Bay beach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SEA</w:t>
      </w:r>
    </w:p>
    <w:p w14:paraId="66DFC8CC" w14:textId="6E662596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Coastal road/shoreline along Sandy Poin</w:t>
      </w:r>
      <w:r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USFWS</w:t>
      </w:r>
    </w:p>
    <w:p w14:paraId="322728B4" w14:textId="00D8821E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shoreline/channel mouth at Great Pond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EEMP</w:t>
      </w:r>
    </w:p>
    <w:p w14:paraId="23515F21" w14:textId="68F7C499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Kramer's Park beach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EEMP</w:t>
      </w:r>
    </w:p>
    <w:p w14:paraId="03BB3162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maybe a fishery landing point?</w:t>
      </w:r>
    </w:p>
    <w:p w14:paraId="3F623F83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 xml:space="preserve">other public </w:t>
      </w:r>
      <w:proofErr w:type="gramStart"/>
      <w:r w:rsidRPr="00DB29D2">
        <w:rPr>
          <w:rFonts w:ascii="Calibri" w:eastAsia="Times New Roman" w:hAnsi="Calibri" w:cs="Calibri"/>
          <w:color w:val="000000"/>
        </w:rPr>
        <w:t>access ?</w:t>
      </w:r>
      <w:proofErr w:type="gramEnd"/>
    </w:p>
    <w:p w14:paraId="372B664C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1700460E" w14:textId="5B5B310A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B29D2">
        <w:rPr>
          <w:rFonts w:ascii="Calibri" w:eastAsia="Times New Roman" w:hAnsi="Calibri" w:cs="Calibri"/>
          <w:b/>
          <w:bCs/>
          <w:color w:val="000000"/>
        </w:rPr>
        <w:t>Sites of interest in St Thomas:</w:t>
      </w:r>
      <w:r w:rsidRPr="00DB29D2">
        <w:rPr>
          <w:rFonts w:ascii="Calibri" w:eastAsia="Times New Roman" w:hAnsi="Calibri" w:cs="Calibri"/>
          <w:b/>
          <w:bCs/>
          <w:color w:val="000000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Participant:</w:t>
      </w:r>
    </w:p>
    <w:p w14:paraId="008C55C4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Magen's Bay beach</w:t>
      </w:r>
    </w:p>
    <w:p w14:paraId="22C2E90B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Veteran's Drive</w:t>
      </w:r>
    </w:p>
    <w:p w14:paraId="2A72FE40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Lindquist beach</w:t>
      </w:r>
    </w:p>
    <w:p w14:paraId="1890A585" w14:textId="0657539D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somewhere in STEER?</w:t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ab/>
      </w:r>
      <w:r w:rsidR="00D67D1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CZM-</w:t>
      </w:r>
      <w:proofErr w:type="spellStart"/>
      <w:r w:rsidR="00F54E2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Kerrin</w:t>
      </w:r>
      <w:proofErr w:type="spellEnd"/>
    </w:p>
    <w:p w14:paraId="002AAD5C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maybe a fishery landing point?</w:t>
      </w:r>
    </w:p>
    <w:p w14:paraId="00494993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other public </w:t>
      </w:r>
      <w:proofErr w:type="gramStart"/>
      <w:r w:rsidRPr="00DB29D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access ?</w:t>
      </w:r>
      <w:proofErr w:type="gramEnd"/>
    </w:p>
    <w:p w14:paraId="16984F81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6C2ECFD1" w14:textId="7628C1C1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Sites of interest in St John: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B29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Participant:</w:t>
      </w:r>
    </w:p>
    <w:p w14:paraId="5AE77E2D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NPS or other beaches?</w:t>
      </w:r>
    </w:p>
    <w:p w14:paraId="7DE078B5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ferry port</w:t>
      </w:r>
    </w:p>
    <w:p w14:paraId="2783BB54" w14:textId="77777777" w:rsidR="00DB29D2" w:rsidRPr="00DB29D2" w:rsidRDefault="00DB29D2" w:rsidP="00DB29D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DB29D2">
        <w:rPr>
          <w:rFonts w:ascii="Calibri" w:eastAsia="Times New Roman" w:hAnsi="Calibri" w:cs="Calibri"/>
          <w:color w:val="000000"/>
        </w:rPr>
        <w:t>Coral Bay marina</w:t>
      </w:r>
    </w:p>
    <w:p w14:paraId="653EC42D" w14:textId="77777777" w:rsidR="00DB29D2" w:rsidRPr="000B546C" w:rsidRDefault="00DB29D2">
      <w:pPr>
        <w:rPr>
          <w:sz w:val="22"/>
          <w:szCs w:val="22"/>
        </w:rPr>
      </w:pPr>
    </w:p>
    <w:sectPr w:rsidR="00DB29D2" w:rsidRPr="000B546C" w:rsidSect="0075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606F"/>
    <w:multiLevelType w:val="hybridMultilevel"/>
    <w:tmpl w:val="A5B4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1603"/>
    <w:multiLevelType w:val="hybridMultilevel"/>
    <w:tmpl w:val="397EE698"/>
    <w:lvl w:ilvl="0" w:tplc="A79E038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017A"/>
    <w:multiLevelType w:val="hybridMultilevel"/>
    <w:tmpl w:val="CD28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14"/>
    <w:rsid w:val="000B546C"/>
    <w:rsid w:val="000D5883"/>
    <w:rsid w:val="003F021F"/>
    <w:rsid w:val="005B1C7F"/>
    <w:rsid w:val="007559D5"/>
    <w:rsid w:val="00A32914"/>
    <w:rsid w:val="00BC3C33"/>
    <w:rsid w:val="00BE1871"/>
    <w:rsid w:val="00D67D14"/>
    <w:rsid w:val="00DB29D2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6F8C"/>
  <w15:chartTrackingRefBased/>
  <w15:docId w15:val="{17AAC84F-1E32-1541-B981-014D7A8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29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C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F021F"/>
  </w:style>
  <w:style w:type="character" w:styleId="CommentReference">
    <w:name w:val="annotation reference"/>
    <w:basedOn w:val="DefaultParagraphFont"/>
    <w:uiPriority w:val="99"/>
    <w:semiHidden/>
    <w:unhideWhenUsed/>
    <w:rsid w:val="003F0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1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2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Lohmann</dc:creator>
  <cp:keywords/>
  <dc:description/>
  <cp:lastModifiedBy>valerie peters</cp:lastModifiedBy>
  <cp:revision>2</cp:revision>
  <dcterms:created xsi:type="dcterms:W3CDTF">2020-11-12T14:55:00Z</dcterms:created>
  <dcterms:modified xsi:type="dcterms:W3CDTF">2020-11-12T14:55:00Z</dcterms:modified>
</cp:coreProperties>
</file>