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001B" w14:textId="6436547B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FF"/>
          <w:lang w:val="en-US"/>
        </w:rPr>
        <w:t>Updated February 11, 2021</w:t>
      </w:r>
      <w:r>
        <w:rPr>
          <w:rFonts w:ascii="Arial" w:hAnsi="Arial" w:cs="Arial"/>
          <w:b/>
          <w:bCs/>
          <w:color w:val="0000FF"/>
          <w:lang w:val="en-US"/>
        </w:rPr>
        <w:t xml:space="preserve"> (schedules are subject to change)</w:t>
      </w:r>
    </w:p>
    <w:p w14:paraId="083EE2F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6F9567A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AMERICAN AIRLINES</w:t>
      </w:r>
    </w:p>
    <w:p w14:paraId="51B5862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3BE8209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STT</w:t>
      </w:r>
    </w:p>
    <w:p w14:paraId="53382BCF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MIA-STT</w:t>
      </w:r>
    </w:p>
    <w:p w14:paraId="2CF578F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 5 - March 3: 3x/day except Tue and Weds 2x/</w:t>
      </w:r>
      <w:proofErr w:type="gramStart"/>
      <w:r>
        <w:rPr>
          <w:rFonts w:ascii="Arial" w:hAnsi="Arial" w:cs="Arial"/>
          <w:color w:val="000000"/>
          <w:lang w:val="en-US"/>
        </w:rPr>
        <w:t>day</w:t>
      </w:r>
      <w:proofErr w:type="gramEnd"/>
    </w:p>
    <w:p w14:paraId="602DA01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March 4 - Aug 16: 3x/day</w:t>
      </w:r>
    </w:p>
    <w:p w14:paraId="5163C42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August 17 - October 5: 2x/day </w:t>
      </w:r>
      <w:r>
        <w:rPr>
          <w:rFonts w:ascii="Arial" w:hAnsi="Arial" w:cs="Arial"/>
          <w:color w:val="FF0000"/>
          <w:lang w:val="en-US"/>
        </w:rPr>
        <w:t>(DECREASE - 2020 at this time had 3x/day through most of the year)</w:t>
      </w:r>
    </w:p>
    <w:p w14:paraId="7B69340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October 6 - January 6: 3x/day</w:t>
      </w:r>
    </w:p>
    <w:p w14:paraId="0DFD05C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3ED336B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CLT-STT</w:t>
      </w:r>
    </w:p>
    <w:p w14:paraId="47E64C9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Current - April 5: 2x/day</w:t>
      </w:r>
      <w:r>
        <w:rPr>
          <w:rFonts w:ascii="Arial" w:hAnsi="Arial" w:cs="Arial"/>
          <w:b/>
          <w:bCs/>
          <w:color w:val="38761D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a few random dates are only 1x/day</w:t>
      </w:r>
      <w:r>
        <w:rPr>
          <w:rFonts w:ascii="Arial" w:hAnsi="Arial" w:cs="Arial"/>
          <w:color w:val="38761D"/>
          <w:lang w:val="en-US"/>
        </w:rPr>
        <w:t xml:space="preserve"> 2020 at this time was 1x/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69151558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6 - June 2: Daily</w:t>
      </w:r>
    </w:p>
    <w:p w14:paraId="68E0BEA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June 3 - August 16: 2x/day </w:t>
      </w:r>
      <w:r>
        <w:rPr>
          <w:rFonts w:ascii="Arial" w:hAnsi="Arial" w:cs="Arial"/>
          <w:color w:val="38761D"/>
          <w:lang w:val="en-US"/>
        </w:rPr>
        <w:t>2020 at this time was 1x/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10FF569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August 17 - November 19: Daily </w:t>
      </w:r>
      <w:r>
        <w:rPr>
          <w:rFonts w:ascii="Arial" w:hAnsi="Arial" w:cs="Arial"/>
          <w:color w:val="38761D"/>
          <w:lang w:val="en-US"/>
        </w:rPr>
        <w:t xml:space="preserve">2020 at this time was either Saturdays or </w:t>
      </w:r>
      <w:proofErr w:type="gramStart"/>
      <w:r>
        <w:rPr>
          <w:rFonts w:ascii="Arial" w:hAnsi="Arial" w:cs="Arial"/>
          <w:color w:val="38761D"/>
          <w:lang w:val="en-US"/>
        </w:rPr>
        <w:t>Daily</w:t>
      </w:r>
      <w:proofErr w:type="gramEnd"/>
    </w:p>
    <w:p w14:paraId="2EAA196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November 20 - 30: 2x/day </w:t>
      </w:r>
      <w:r>
        <w:rPr>
          <w:rFonts w:ascii="Arial" w:hAnsi="Arial" w:cs="Arial"/>
          <w:color w:val="38761D"/>
          <w:lang w:val="en-US"/>
        </w:rPr>
        <w:t>2020 at this time was 1x/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4E9E4F6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1 - 16: Daily</w:t>
      </w:r>
      <w:r>
        <w:rPr>
          <w:rFonts w:ascii="Arial" w:hAnsi="Arial" w:cs="Arial"/>
          <w:color w:val="38761D"/>
          <w:lang w:val="en-US"/>
        </w:rPr>
        <w:t xml:space="preserve"> 2020 at this time was </w:t>
      </w:r>
      <w:proofErr w:type="gramStart"/>
      <w:r>
        <w:rPr>
          <w:rFonts w:ascii="Arial" w:hAnsi="Arial" w:cs="Arial"/>
          <w:color w:val="38761D"/>
          <w:lang w:val="en-US"/>
        </w:rPr>
        <w:t>Saturdays</w:t>
      </w:r>
      <w:proofErr w:type="gramEnd"/>
    </w:p>
    <w:p w14:paraId="2A57FB7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December 17 - January 6: 2x/day </w:t>
      </w:r>
      <w:r>
        <w:rPr>
          <w:rFonts w:ascii="Arial" w:hAnsi="Arial" w:cs="Arial"/>
          <w:color w:val="38761D"/>
          <w:lang w:val="en-US"/>
        </w:rPr>
        <w:t>2020 at this time was 1x/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0C575CD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0E91CF6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JFK-STT </w:t>
      </w:r>
    </w:p>
    <w:p w14:paraId="0ACE120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April 2 - August 16: Daily (at last check, was Saturday only) </w:t>
      </w:r>
      <w:r>
        <w:rPr>
          <w:rFonts w:ascii="Arial" w:hAnsi="Arial" w:cs="Arial"/>
          <w:color w:val="38761D"/>
          <w:lang w:val="en-US"/>
        </w:rPr>
        <w:t xml:space="preserve">2020 at this time was Saturday all </w:t>
      </w:r>
      <w:proofErr w:type="gramStart"/>
      <w:r>
        <w:rPr>
          <w:rFonts w:ascii="Arial" w:hAnsi="Arial" w:cs="Arial"/>
          <w:color w:val="38761D"/>
          <w:lang w:val="en-US"/>
        </w:rPr>
        <w:t>year</w:t>
      </w:r>
      <w:proofErr w:type="gramEnd"/>
    </w:p>
    <w:p w14:paraId="1E95B90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6 - January 6: Saturday</w:t>
      </w:r>
    </w:p>
    <w:p w14:paraId="70E84DB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1AFAF95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DFW-STT</w:t>
      </w:r>
    </w:p>
    <w:p w14:paraId="293D5D7F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December 17-April 5: </w:t>
      </w:r>
      <w:proofErr w:type="gramStart"/>
      <w:r>
        <w:rPr>
          <w:rFonts w:ascii="Arial" w:hAnsi="Arial" w:cs="Arial"/>
          <w:color w:val="000000"/>
          <w:lang w:val="en-US"/>
        </w:rPr>
        <w:t xml:space="preserve">Daily  </w:t>
      </w:r>
      <w:r>
        <w:rPr>
          <w:rFonts w:ascii="Arial" w:hAnsi="Arial" w:cs="Arial"/>
          <w:color w:val="38761D"/>
          <w:lang w:val="en-US"/>
        </w:rPr>
        <w:t>2020</w:t>
      </w:r>
      <w:proofErr w:type="gramEnd"/>
      <w:r>
        <w:rPr>
          <w:rFonts w:ascii="Arial" w:hAnsi="Arial" w:cs="Arial"/>
          <w:color w:val="38761D"/>
          <w:lang w:val="en-US"/>
        </w:rPr>
        <w:t xml:space="preserve"> at this time was Saturday all year</w:t>
      </w:r>
    </w:p>
    <w:p w14:paraId="32389C8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10- May 29: Saturday </w:t>
      </w:r>
    </w:p>
    <w:p w14:paraId="40D9437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June 3 - August 16: Daily</w:t>
      </w:r>
    </w:p>
    <w:p w14:paraId="69FD884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October 9 - November 13: Saturday</w:t>
      </w:r>
    </w:p>
    <w:p w14:paraId="3E616B5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20 - 30: Daily</w:t>
      </w:r>
    </w:p>
    <w:p w14:paraId="3A601C9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4-11: Saturday</w:t>
      </w:r>
    </w:p>
    <w:p w14:paraId="1435658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16 - January 6: Daily </w:t>
      </w:r>
    </w:p>
    <w:p w14:paraId="5F83FCD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6587FBC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ORD-STT</w:t>
      </w:r>
    </w:p>
    <w:p w14:paraId="2CD1FCA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Current - April 3: Daily</w:t>
      </w:r>
      <w:r>
        <w:rPr>
          <w:rFonts w:ascii="Arial" w:hAnsi="Arial" w:cs="Arial"/>
          <w:color w:val="0000FF"/>
          <w:lang w:val="en-US"/>
        </w:rPr>
        <w:t xml:space="preserve"> </w:t>
      </w:r>
      <w:r>
        <w:rPr>
          <w:rFonts w:ascii="Arial" w:hAnsi="Arial" w:cs="Arial"/>
          <w:color w:val="38761D"/>
          <w:lang w:val="en-US"/>
        </w:rPr>
        <w:t xml:space="preserve">2020 at this time was Saturdays </w:t>
      </w:r>
      <w:proofErr w:type="gramStart"/>
      <w:r>
        <w:rPr>
          <w:rFonts w:ascii="Arial" w:hAnsi="Arial" w:cs="Arial"/>
          <w:color w:val="38761D"/>
          <w:lang w:val="en-US"/>
        </w:rPr>
        <w:t>only</w:t>
      </w:r>
      <w:proofErr w:type="gramEnd"/>
    </w:p>
    <w:p w14:paraId="0ED718FF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6-13: Saturday</w:t>
      </w:r>
    </w:p>
    <w:p w14:paraId="6CE69F3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November 20-30: Daily </w:t>
      </w:r>
      <w:r>
        <w:rPr>
          <w:rFonts w:ascii="Arial" w:hAnsi="Arial" w:cs="Arial"/>
          <w:color w:val="38761D"/>
          <w:lang w:val="en-US"/>
        </w:rPr>
        <w:t>2020 at this time was Saturdays only from Oct-</w:t>
      </w:r>
      <w:proofErr w:type="gramStart"/>
      <w:r>
        <w:rPr>
          <w:rFonts w:ascii="Arial" w:hAnsi="Arial" w:cs="Arial"/>
          <w:color w:val="38761D"/>
          <w:lang w:val="en-US"/>
        </w:rPr>
        <w:t>Jan</w:t>
      </w:r>
      <w:proofErr w:type="gramEnd"/>
    </w:p>
    <w:p w14:paraId="6675E94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4-11: Saturday</w:t>
      </w:r>
    </w:p>
    <w:p w14:paraId="54821CF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16 - Jan 4: Daily</w:t>
      </w:r>
    </w:p>
    <w:p w14:paraId="1E9EB62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49BDEDE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PHL-STT </w:t>
      </w:r>
    </w:p>
    <w:p w14:paraId="165B74B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Current - August 16: Daily (increase from Saturdays only June-Aug) </w:t>
      </w:r>
      <w:r>
        <w:rPr>
          <w:rFonts w:ascii="Arial" w:hAnsi="Arial" w:cs="Arial"/>
          <w:color w:val="38761D"/>
          <w:lang w:val="en-US"/>
        </w:rPr>
        <w:t xml:space="preserve">2020 summer was Saturday </w:t>
      </w:r>
      <w:proofErr w:type="gramStart"/>
      <w:r>
        <w:rPr>
          <w:rFonts w:ascii="Arial" w:hAnsi="Arial" w:cs="Arial"/>
          <w:color w:val="38761D"/>
          <w:lang w:val="en-US"/>
        </w:rPr>
        <w:t>only</w:t>
      </w:r>
      <w:proofErr w:type="gramEnd"/>
    </w:p>
    <w:p w14:paraId="4D98FE6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October 9-November 13: Saturday</w:t>
      </w:r>
    </w:p>
    <w:p w14:paraId="016557B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20-30: Daily</w:t>
      </w:r>
    </w:p>
    <w:p w14:paraId="27E1EEB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4-11: Saturday</w:t>
      </w:r>
    </w:p>
    <w:p w14:paraId="218F3B3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16 - Jan 6: Daily</w:t>
      </w:r>
    </w:p>
    <w:p w14:paraId="0EDFB1C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36B47DC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STX</w:t>
      </w:r>
    </w:p>
    <w:p w14:paraId="454AAA0D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MIA-STX</w:t>
      </w:r>
    </w:p>
    <w:p w14:paraId="5C6A9A0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30 - June 2: 2x/day</w:t>
      </w:r>
    </w:p>
    <w:p w14:paraId="00A3C83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June 3 - Aug 16: 3x/day</w:t>
      </w:r>
    </w:p>
    <w:p w14:paraId="2644153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>Aug 17 - Oct 30: Daily</w:t>
      </w:r>
    </w:p>
    <w:p w14:paraId="1CEE737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Oct 31 - Jan 6: 2x/day </w:t>
      </w:r>
    </w:p>
    <w:p w14:paraId="02CF653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696AE92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CLT-STX</w:t>
      </w:r>
    </w:p>
    <w:p w14:paraId="457F4A2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17 - April 5: Daily</w:t>
      </w:r>
      <w:r>
        <w:rPr>
          <w:rFonts w:ascii="Arial" w:hAnsi="Arial" w:cs="Arial"/>
          <w:color w:val="38761D"/>
          <w:lang w:val="en-US"/>
        </w:rPr>
        <w:t xml:space="preserve">2020 was Saturdays through </w:t>
      </w:r>
      <w:proofErr w:type="gramStart"/>
      <w:r>
        <w:rPr>
          <w:rFonts w:ascii="Arial" w:hAnsi="Arial" w:cs="Arial"/>
          <w:color w:val="38761D"/>
          <w:lang w:val="en-US"/>
        </w:rPr>
        <w:t>summer</w:t>
      </w:r>
      <w:proofErr w:type="gramEnd"/>
    </w:p>
    <w:p w14:paraId="3F4CD68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10 - May 29: Saturday</w:t>
      </w:r>
    </w:p>
    <w:p w14:paraId="01CF6F9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June 3 - August 16: Daily</w:t>
      </w:r>
    </w:p>
    <w:p w14:paraId="0DF78B5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6-13: Saturday</w:t>
      </w:r>
    </w:p>
    <w:p w14:paraId="6CA9E3B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November 20-30: Daily</w:t>
      </w:r>
    </w:p>
    <w:p w14:paraId="4C91190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4-11: Saturday</w:t>
      </w:r>
    </w:p>
    <w:p w14:paraId="75790038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December 16 - Jan 6: Daily</w:t>
      </w:r>
    </w:p>
    <w:p w14:paraId="3E0A61C6" w14:textId="6CB68908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2F55C578" w14:textId="77777777" w:rsidR="00F60B4E" w:rsidRDefault="00F60B4E" w:rsidP="00F60B4E">
      <w:pPr>
        <w:rPr>
          <w:lang w:val="en-US"/>
        </w:rPr>
      </w:pPr>
    </w:p>
    <w:p w14:paraId="08854C9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DELTA AIRLINES</w:t>
      </w:r>
    </w:p>
    <w:p w14:paraId="7CD7CE9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ATL-STT</w:t>
      </w:r>
      <w:r>
        <w:rPr>
          <w:rFonts w:ascii="Arial" w:hAnsi="Arial" w:cs="Arial"/>
          <w:color w:val="000000"/>
          <w:lang w:val="en-US"/>
        </w:rPr>
        <w:t> </w:t>
      </w:r>
    </w:p>
    <w:p w14:paraId="7E1E38B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January 5 - Feb 23: 3x/day except Tuesday 2x/day </w:t>
      </w:r>
      <w:r>
        <w:rPr>
          <w:rFonts w:ascii="Arial" w:hAnsi="Arial" w:cs="Arial"/>
          <w:color w:val="38761D"/>
          <w:lang w:val="en-US"/>
        </w:rPr>
        <w:t>2020 was 2x/day except 1x/day Tue/</w:t>
      </w:r>
      <w:proofErr w:type="gramStart"/>
      <w:r>
        <w:rPr>
          <w:rFonts w:ascii="Arial" w:hAnsi="Arial" w:cs="Arial"/>
          <w:color w:val="38761D"/>
          <w:lang w:val="en-US"/>
        </w:rPr>
        <w:t>Wed</w:t>
      </w:r>
      <w:proofErr w:type="gramEnd"/>
    </w:p>
    <w:p w14:paraId="6873DDD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Feb 24 - March 1: 3x/day </w:t>
      </w:r>
    </w:p>
    <w:p w14:paraId="40115A1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March 2 - April 11: 4x/day</w:t>
      </w:r>
      <w:r>
        <w:rPr>
          <w:rFonts w:ascii="Arial" w:hAnsi="Arial" w:cs="Arial"/>
          <w:color w:val="0000FF"/>
          <w:lang w:val="en-US"/>
        </w:rPr>
        <w:t xml:space="preserve"> </w:t>
      </w:r>
      <w:r>
        <w:rPr>
          <w:rFonts w:ascii="Arial" w:hAnsi="Arial" w:cs="Arial"/>
          <w:color w:val="38761D"/>
          <w:lang w:val="en-US"/>
        </w:rPr>
        <w:t>2020 was 2x/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74BA02E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12 - 30: 3x/</w:t>
      </w:r>
      <w:proofErr w:type="gramStart"/>
      <w:r>
        <w:rPr>
          <w:rFonts w:ascii="Arial" w:hAnsi="Arial" w:cs="Arial"/>
          <w:color w:val="000000"/>
          <w:lang w:val="en-US"/>
        </w:rPr>
        <w:t>day  </w:t>
      </w:r>
      <w:r>
        <w:rPr>
          <w:rFonts w:ascii="Arial" w:hAnsi="Arial" w:cs="Arial"/>
          <w:color w:val="38761D"/>
          <w:lang w:val="en-US"/>
        </w:rPr>
        <w:t>2020</w:t>
      </w:r>
      <w:proofErr w:type="gramEnd"/>
      <w:r>
        <w:rPr>
          <w:rFonts w:ascii="Arial" w:hAnsi="Arial" w:cs="Arial"/>
          <w:color w:val="38761D"/>
          <w:lang w:val="en-US"/>
        </w:rPr>
        <w:t xml:space="preserve"> was 2x/day except 1x/day Tue/Wed</w:t>
      </w:r>
    </w:p>
    <w:p w14:paraId="1F0EADB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May 1 - May 31: 2x/day</w:t>
      </w:r>
    </w:p>
    <w:p w14:paraId="112A1B5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June 1 - January 6: 3x/day </w:t>
      </w:r>
      <w:r>
        <w:rPr>
          <w:rFonts w:ascii="Arial" w:hAnsi="Arial" w:cs="Arial"/>
          <w:color w:val="38761D"/>
          <w:lang w:val="en-US"/>
        </w:rPr>
        <w:t>2020 was 1-2x/</w:t>
      </w:r>
      <w:proofErr w:type="gramStart"/>
      <w:r>
        <w:rPr>
          <w:rFonts w:ascii="Arial" w:hAnsi="Arial" w:cs="Arial"/>
          <w:color w:val="38761D"/>
          <w:lang w:val="en-US"/>
        </w:rPr>
        <w:t>day</w:t>
      </w:r>
      <w:proofErr w:type="gramEnd"/>
    </w:p>
    <w:p w14:paraId="1766DF3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FF0000"/>
          <w:lang w:val="en-US"/>
        </w:rPr>
        <w:t> </w:t>
      </w:r>
    </w:p>
    <w:p w14:paraId="608E5DA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JFK-STT</w:t>
      </w:r>
      <w:r>
        <w:rPr>
          <w:rFonts w:ascii="Arial" w:hAnsi="Arial" w:cs="Arial"/>
          <w:color w:val="000000"/>
          <w:lang w:val="en-US"/>
        </w:rPr>
        <w:t> </w:t>
      </w:r>
    </w:p>
    <w:p w14:paraId="50ABC89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 6 - Feb 23: 6x/week (no Tue)</w:t>
      </w:r>
      <w:r>
        <w:rPr>
          <w:rFonts w:ascii="Arial" w:hAnsi="Arial" w:cs="Arial"/>
          <w:color w:val="FF0000"/>
          <w:lang w:val="en-US"/>
        </w:rPr>
        <w:t xml:space="preserve"> (DECREASE - 2020 was daily)</w:t>
      </w:r>
    </w:p>
    <w:p w14:paraId="693B9C3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Feb 24 - January 6: Daily</w:t>
      </w:r>
      <w:r>
        <w:rPr>
          <w:rFonts w:ascii="Arial" w:hAnsi="Arial" w:cs="Arial"/>
          <w:color w:val="38761D"/>
          <w:lang w:val="en-US"/>
        </w:rPr>
        <w:t xml:space="preserve"> fall 2020 was Saturdays </w:t>
      </w:r>
      <w:proofErr w:type="gramStart"/>
      <w:r>
        <w:rPr>
          <w:rFonts w:ascii="Arial" w:hAnsi="Arial" w:cs="Arial"/>
          <w:color w:val="38761D"/>
          <w:lang w:val="en-US"/>
        </w:rPr>
        <w:t>only</w:t>
      </w:r>
      <w:proofErr w:type="gramEnd"/>
    </w:p>
    <w:p w14:paraId="2EE5469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2CD11F4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BOS-STT </w:t>
      </w:r>
      <w:r>
        <w:rPr>
          <w:rFonts w:ascii="Arial" w:hAnsi="Arial" w:cs="Arial"/>
          <w:color w:val="38761D"/>
          <w:lang w:val="en-US"/>
        </w:rPr>
        <w:t>no 2020 service</w:t>
      </w:r>
    </w:p>
    <w:p w14:paraId="6DAA21F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 10 - Feb 28: Sunday</w:t>
      </w:r>
    </w:p>
    <w:p w14:paraId="32E5D088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 2 - Apr 12: Daily</w:t>
      </w:r>
    </w:p>
    <w:p w14:paraId="357DB61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14 - 30: 4x/week (no Tue/Thu/Sat)</w:t>
      </w:r>
    </w:p>
    <w:p w14:paraId="32C06608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1A16FF2D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MSP-STT </w:t>
      </w:r>
      <w:r>
        <w:rPr>
          <w:rFonts w:ascii="Arial" w:hAnsi="Arial" w:cs="Arial"/>
          <w:color w:val="38761D"/>
          <w:lang w:val="en-US"/>
        </w:rPr>
        <w:t>no 2020 service</w:t>
      </w:r>
    </w:p>
    <w:p w14:paraId="7F4812A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 19 - Feb 27: 3x/week</w:t>
      </w:r>
    </w:p>
    <w:p w14:paraId="0B00581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 2 - Apr 11: Daily</w:t>
      </w:r>
    </w:p>
    <w:p w14:paraId="273FAEC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 </w:t>
      </w:r>
    </w:p>
    <w:p w14:paraId="512145B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ATL-STX</w:t>
      </w:r>
    </w:p>
    <w:p w14:paraId="047C382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 14 - Feb 22: 5x/week (no Tue/Wed)</w:t>
      </w:r>
    </w:p>
    <w:p w14:paraId="2C82EC4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Feb 25 - Apr 12: Daily </w:t>
      </w:r>
      <w:r>
        <w:rPr>
          <w:rFonts w:ascii="Arial" w:hAnsi="Arial" w:cs="Arial"/>
          <w:color w:val="38761D"/>
          <w:lang w:val="en-US"/>
        </w:rPr>
        <w:t>2020 was 1-2x/</w:t>
      </w:r>
      <w:proofErr w:type="gramStart"/>
      <w:r>
        <w:rPr>
          <w:rFonts w:ascii="Arial" w:hAnsi="Arial" w:cs="Arial"/>
          <w:color w:val="38761D"/>
          <w:lang w:val="en-US"/>
        </w:rPr>
        <w:t>week</w:t>
      </w:r>
      <w:proofErr w:type="gramEnd"/>
    </w:p>
    <w:p w14:paraId="35AE93B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Apr 14 - Jan 6: 6x/week (no Tue) </w:t>
      </w:r>
      <w:r>
        <w:rPr>
          <w:rFonts w:ascii="Arial" w:hAnsi="Arial" w:cs="Arial"/>
          <w:color w:val="38761D"/>
          <w:lang w:val="en-US"/>
        </w:rPr>
        <w:t xml:space="preserve">2020 summer was Saturdays </w:t>
      </w:r>
      <w:proofErr w:type="gramStart"/>
      <w:r>
        <w:rPr>
          <w:rFonts w:ascii="Arial" w:hAnsi="Arial" w:cs="Arial"/>
          <w:color w:val="38761D"/>
          <w:lang w:val="en-US"/>
        </w:rPr>
        <w:t>only</w:t>
      </w:r>
      <w:proofErr w:type="gramEnd"/>
    </w:p>
    <w:p w14:paraId="0566ABDB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4EDB9D24" w14:textId="39D20D33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5A284AD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JETBLUE</w:t>
      </w:r>
    </w:p>
    <w:p w14:paraId="56CBEF0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STT</w:t>
      </w:r>
    </w:p>
    <w:p w14:paraId="689CA51F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SJU-STT </w:t>
      </w:r>
    </w:p>
    <w:p w14:paraId="5C77731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Current through Sep 7: 2x/day</w:t>
      </w:r>
    </w:p>
    <w:p w14:paraId="6D8761F1" w14:textId="77777777" w:rsidR="00F60B4E" w:rsidRDefault="00F60B4E" w:rsidP="00F60B4E">
      <w:pPr>
        <w:rPr>
          <w:lang w:val="en-US"/>
        </w:rPr>
      </w:pPr>
    </w:p>
    <w:p w14:paraId="7DC54EE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BOS-STT</w:t>
      </w:r>
    </w:p>
    <w:p w14:paraId="1571444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Current - April 27: Daily</w:t>
      </w:r>
    </w:p>
    <w:p w14:paraId="3555D0A1" w14:textId="77777777" w:rsidR="00F60B4E" w:rsidRDefault="00F60B4E" w:rsidP="00F60B4E">
      <w:pPr>
        <w:rPr>
          <w:lang w:val="en-US"/>
        </w:rPr>
      </w:pPr>
    </w:p>
    <w:p w14:paraId="38319318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JFK-STT </w:t>
      </w:r>
      <w:r>
        <w:rPr>
          <w:rFonts w:ascii="Arial" w:hAnsi="Arial" w:cs="Arial"/>
          <w:color w:val="38761D"/>
          <w:lang w:val="en-US"/>
        </w:rPr>
        <w:t>no 2020 service</w:t>
      </w:r>
    </w:p>
    <w:p w14:paraId="60E4DB0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Feb 12 - Apr 5: 4x/week (no Tue/Wed/Thu)</w:t>
      </w:r>
    </w:p>
    <w:p w14:paraId="46B4920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 7 - Sep 4: 2x/week (Wed/Sat)</w:t>
      </w:r>
    </w:p>
    <w:p w14:paraId="185336F8" w14:textId="77777777" w:rsidR="00F60B4E" w:rsidRDefault="00F60B4E" w:rsidP="00F60B4E">
      <w:pPr>
        <w:rPr>
          <w:lang w:val="en-US"/>
        </w:rPr>
      </w:pPr>
    </w:p>
    <w:p w14:paraId="4B707773" w14:textId="0BAC1D8C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34A348D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lastRenderedPageBreak/>
        <w:t>SPIRIT AIRLINES</w:t>
      </w:r>
    </w:p>
    <w:p w14:paraId="772D9C84" w14:textId="77777777" w:rsidR="00F60B4E" w:rsidRDefault="00F60B4E" w:rsidP="00F60B4E">
      <w:pPr>
        <w:rPr>
          <w:lang w:val="en-US"/>
        </w:rPr>
      </w:pPr>
    </w:p>
    <w:p w14:paraId="2BDA7A4D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STT</w:t>
      </w:r>
    </w:p>
    <w:p w14:paraId="7792A9A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FLL-STT </w:t>
      </w:r>
    </w:p>
    <w:p w14:paraId="5084132F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current - Sep 7: Daily </w:t>
      </w:r>
    </w:p>
    <w:p w14:paraId="75E0DAE5" w14:textId="77777777" w:rsidR="00F60B4E" w:rsidRDefault="00F60B4E" w:rsidP="00F60B4E">
      <w:pPr>
        <w:rPr>
          <w:lang w:val="en-US"/>
        </w:rPr>
      </w:pPr>
    </w:p>
    <w:p w14:paraId="4E3A87D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MCO-STT </w:t>
      </w:r>
    </w:p>
    <w:p w14:paraId="367923E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Feb 9- Sep 7: Daily </w:t>
      </w:r>
      <w:r>
        <w:rPr>
          <w:rFonts w:ascii="Arial" w:hAnsi="Arial" w:cs="Arial"/>
          <w:color w:val="38761D"/>
          <w:lang w:val="en-US"/>
        </w:rPr>
        <w:t>2020 was 3x/</w:t>
      </w:r>
      <w:proofErr w:type="gramStart"/>
      <w:r>
        <w:rPr>
          <w:rFonts w:ascii="Arial" w:hAnsi="Arial" w:cs="Arial"/>
          <w:color w:val="38761D"/>
          <w:lang w:val="en-US"/>
        </w:rPr>
        <w:t>week</w:t>
      </w:r>
      <w:proofErr w:type="gramEnd"/>
    </w:p>
    <w:p w14:paraId="60626F77" w14:textId="77777777" w:rsidR="00F60B4E" w:rsidRDefault="00F60B4E" w:rsidP="00F60B4E">
      <w:pPr>
        <w:rPr>
          <w:lang w:val="en-US"/>
        </w:rPr>
      </w:pPr>
    </w:p>
    <w:p w14:paraId="3B5B045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STX</w:t>
      </w:r>
    </w:p>
    <w:p w14:paraId="2DC17A5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FLL-STX</w:t>
      </w:r>
    </w:p>
    <w:p w14:paraId="727EDFB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Feb 11- Mar 8: 5x/week (no Tue/Wed) </w:t>
      </w:r>
      <w:r>
        <w:rPr>
          <w:rFonts w:ascii="Arial" w:hAnsi="Arial" w:cs="Arial"/>
          <w:color w:val="38761D"/>
          <w:lang w:val="en-US"/>
        </w:rPr>
        <w:t>2020 was 3x/</w:t>
      </w:r>
      <w:proofErr w:type="gramStart"/>
      <w:r>
        <w:rPr>
          <w:rFonts w:ascii="Arial" w:hAnsi="Arial" w:cs="Arial"/>
          <w:color w:val="38761D"/>
          <w:lang w:val="en-US"/>
        </w:rPr>
        <w:t>week</w:t>
      </w:r>
      <w:proofErr w:type="gramEnd"/>
    </w:p>
    <w:p w14:paraId="0859BC0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 10 - Sep 7: Daily</w:t>
      </w:r>
    </w:p>
    <w:p w14:paraId="758F7A9C" w14:textId="77777777" w:rsidR="00F60B4E" w:rsidRDefault="00F60B4E" w:rsidP="00F60B4E">
      <w:pPr>
        <w:rPr>
          <w:lang w:val="en-US"/>
        </w:rPr>
      </w:pPr>
    </w:p>
    <w:p w14:paraId="1C5FAE9B" w14:textId="27512E6B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1DBA3492" w14:textId="77777777" w:rsidR="00F60B4E" w:rsidRDefault="00F60B4E" w:rsidP="00F60B4E">
      <w:pPr>
        <w:rPr>
          <w:lang w:val="en-US"/>
        </w:rPr>
      </w:pPr>
    </w:p>
    <w:p w14:paraId="0B7F8AB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UNITED AIRLINES</w:t>
      </w:r>
    </w:p>
    <w:p w14:paraId="36F9B23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IAD (Washington Dulles)-STT</w:t>
      </w:r>
    </w:p>
    <w:p w14:paraId="243623F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January 9 - March 6: Saturday</w:t>
      </w:r>
    </w:p>
    <w:p w14:paraId="4C0DD77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March 7-28: 2x/week (Saturday and Sunday) </w:t>
      </w:r>
      <w:r>
        <w:rPr>
          <w:rFonts w:ascii="Arial" w:hAnsi="Arial" w:cs="Arial"/>
          <w:color w:val="FF0000"/>
          <w:lang w:val="en-US"/>
        </w:rPr>
        <w:t xml:space="preserve">DECREASE 2020 was </w:t>
      </w:r>
      <w:proofErr w:type="gramStart"/>
      <w:r>
        <w:rPr>
          <w:rFonts w:ascii="Arial" w:hAnsi="Arial" w:cs="Arial"/>
          <w:color w:val="FF0000"/>
          <w:lang w:val="en-US"/>
        </w:rPr>
        <w:t>daily</w:t>
      </w:r>
      <w:proofErr w:type="gramEnd"/>
    </w:p>
    <w:p w14:paraId="4A0F3D2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April 1 - August 16: Daily</w:t>
      </w:r>
    </w:p>
    <w:p w14:paraId="45A8F97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November 1 - Jan 6: Daily </w:t>
      </w:r>
      <w:r>
        <w:rPr>
          <w:rFonts w:ascii="Arial" w:hAnsi="Arial" w:cs="Arial"/>
          <w:color w:val="38761D"/>
          <w:lang w:val="en-US"/>
        </w:rPr>
        <w:t xml:space="preserve">November 2020 was Saturday </w:t>
      </w:r>
      <w:proofErr w:type="gramStart"/>
      <w:r>
        <w:rPr>
          <w:rFonts w:ascii="Arial" w:hAnsi="Arial" w:cs="Arial"/>
          <w:color w:val="38761D"/>
          <w:lang w:val="en-US"/>
        </w:rPr>
        <w:t>only</w:t>
      </w:r>
      <w:proofErr w:type="gramEnd"/>
    </w:p>
    <w:p w14:paraId="7E7772AA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4776F08C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IAH (Houston)-STT </w:t>
      </w:r>
    </w:p>
    <w:p w14:paraId="38F7106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January 9 - March 28 :2x/week (Saturday/Sunday)</w:t>
      </w:r>
    </w:p>
    <w:p w14:paraId="793C848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May 8 - May 29: Saturday</w:t>
      </w:r>
    </w:p>
    <w:p w14:paraId="21B4EB5D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June 3-August 16: Daily</w:t>
      </w:r>
    </w:p>
    <w:p w14:paraId="34B60AC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 6 - Jan 1: Saturday</w:t>
      </w:r>
    </w:p>
    <w:p w14:paraId="46C94745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32BFF20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EWR (Newark)-STT</w:t>
      </w:r>
    </w:p>
    <w:p w14:paraId="08B4560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Current - May 5: Daily service </w:t>
      </w:r>
    </w:p>
    <w:p w14:paraId="0955047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May 8 - August 14: Saturday service</w:t>
      </w:r>
    </w:p>
    <w:p w14:paraId="1D990C5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 1 - Jan 6: Daily</w:t>
      </w:r>
    </w:p>
    <w:p w14:paraId="137C426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210C0B2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ORD-STT</w:t>
      </w:r>
    </w:p>
    <w:p w14:paraId="66140D83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Current - May 1: Saturday </w:t>
      </w:r>
      <w:r>
        <w:rPr>
          <w:rFonts w:ascii="Arial" w:hAnsi="Arial" w:cs="Arial"/>
          <w:color w:val="FF0000"/>
          <w:lang w:val="en-US"/>
        </w:rPr>
        <w:t xml:space="preserve">DECREASE </w:t>
      </w:r>
      <w:r>
        <w:rPr>
          <w:rFonts w:ascii="Arial" w:hAnsi="Arial" w:cs="Arial"/>
          <w:color w:val="000000"/>
          <w:lang w:val="en-US"/>
        </w:rPr>
        <w:t xml:space="preserve">- </w:t>
      </w:r>
      <w:r>
        <w:rPr>
          <w:rFonts w:ascii="Arial" w:hAnsi="Arial" w:cs="Arial"/>
          <w:color w:val="FF0000"/>
          <w:lang w:val="en-US"/>
        </w:rPr>
        <w:t>Feb 2020 was 3x/</w:t>
      </w:r>
      <w:proofErr w:type="gramStart"/>
      <w:r>
        <w:rPr>
          <w:rFonts w:ascii="Arial" w:hAnsi="Arial" w:cs="Arial"/>
          <w:color w:val="FF0000"/>
          <w:lang w:val="en-US"/>
        </w:rPr>
        <w:t>week</w:t>
      </w:r>
      <w:proofErr w:type="gramEnd"/>
    </w:p>
    <w:p w14:paraId="2A57459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Nov 1 - Jan 1: Saturday</w:t>
      </w:r>
    </w:p>
    <w:p w14:paraId="7115740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14:paraId="5F10A634" w14:textId="16FF532D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1CC4F056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Sun Country </w:t>
      </w:r>
      <w:r>
        <w:rPr>
          <w:rFonts w:ascii="Arial" w:hAnsi="Arial" w:cs="Arial"/>
          <w:color w:val="38761D"/>
          <w:lang w:val="en-US"/>
        </w:rPr>
        <w:t>no 2020 service</w:t>
      </w:r>
    </w:p>
    <w:p w14:paraId="4A44C5BE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MSP-STT</w:t>
      </w:r>
    </w:p>
    <w:p w14:paraId="4B62F432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Current - April 10: Saturdays</w:t>
      </w:r>
    </w:p>
    <w:p w14:paraId="2E3F0AC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Dec 18 - Jan 1: Saturdays</w:t>
      </w:r>
    </w:p>
    <w:p w14:paraId="438CCA8F" w14:textId="6B5F4BB3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*********************************************************************************************************</w:t>
      </w:r>
    </w:p>
    <w:p w14:paraId="0B43A320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Frontier </w:t>
      </w:r>
      <w:r>
        <w:rPr>
          <w:rFonts w:ascii="Arial" w:hAnsi="Arial" w:cs="Arial"/>
          <w:color w:val="38761D"/>
          <w:lang w:val="en-US"/>
        </w:rPr>
        <w:t>no 2020 service</w:t>
      </w:r>
    </w:p>
    <w:p w14:paraId="3CD5A791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MCO-STT</w:t>
      </w:r>
    </w:p>
    <w:p w14:paraId="6B8A2E34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Feb 19 - Aug 9: 2x/week (Fri/Mon) Apr 3 and 10 have a Sat </w:t>
      </w:r>
      <w:proofErr w:type="gramStart"/>
      <w:r>
        <w:rPr>
          <w:rFonts w:ascii="Arial" w:hAnsi="Arial" w:cs="Arial"/>
          <w:color w:val="000000"/>
          <w:lang w:val="en-US"/>
        </w:rPr>
        <w:t>flight</w:t>
      </w:r>
      <w:proofErr w:type="gramEnd"/>
      <w:r>
        <w:rPr>
          <w:rFonts w:ascii="Arial" w:hAnsi="Arial" w:cs="Arial"/>
          <w:color w:val="000000"/>
          <w:lang w:val="en-US"/>
        </w:rPr>
        <w:t> </w:t>
      </w:r>
    </w:p>
    <w:p w14:paraId="2F1B7A80" w14:textId="77777777" w:rsidR="00F60B4E" w:rsidRDefault="00F60B4E" w:rsidP="00F60B4E">
      <w:pPr>
        <w:rPr>
          <w:lang w:val="en-US"/>
        </w:rPr>
      </w:pPr>
    </w:p>
    <w:p w14:paraId="4C3752D9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MIA-STT</w:t>
      </w:r>
    </w:p>
    <w:p w14:paraId="01721A37" w14:textId="77777777" w:rsidR="00F60B4E" w:rsidRDefault="00F60B4E" w:rsidP="00F60B4E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Mar 7 - Dec 16: 2x/week (Sun/Thu)</w:t>
      </w:r>
    </w:p>
    <w:p w14:paraId="3D378B09" w14:textId="77777777" w:rsidR="00586F54" w:rsidRDefault="00586F54"/>
    <w:sectPr w:rsidR="0058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4E"/>
    <w:rsid w:val="00586F54"/>
    <w:rsid w:val="00F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D00B"/>
  <w15:chartTrackingRefBased/>
  <w15:docId w15:val="{3F9636BD-29CF-4CDD-84E2-BAD49A7E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4E"/>
    <w:pPr>
      <w:spacing w:after="0" w:line="240" w:lineRule="auto"/>
    </w:pPr>
    <w:rPr>
      <w:rFonts w:ascii="Calibri" w:hAnsi="Calibri" w:cs="Calibri"/>
      <w:lang w:val="en-VI" w:eastAsia="en-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B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Lisa Hamilton</cp:lastModifiedBy>
  <cp:revision>1</cp:revision>
  <dcterms:created xsi:type="dcterms:W3CDTF">2021-02-11T16:24:00Z</dcterms:created>
  <dcterms:modified xsi:type="dcterms:W3CDTF">2021-02-11T16:26:00Z</dcterms:modified>
</cp:coreProperties>
</file>